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1EE49" w14:textId="77777777" w:rsidR="00D645DA" w:rsidRDefault="00DF0E5D">
      <w:pPr>
        <w:spacing w:after="598" w:line="250" w:lineRule="auto"/>
        <w:ind w:left="319" w:right="0" w:hanging="10"/>
      </w:pPr>
      <w:r>
        <w:rPr>
          <w:sz w:val="34"/>
        </w:rPr>
        <w:t>10</w:t>
      </w:r>
    </w:p>
    <w:p w14:paraId="6DDF20BD" w14:textId="77777777" w:rsidR="00D645DA" w:rsidRDefault="00DF0E5D">
      <w:pPr>
        <w:pStyle w:val="Heading1"/>
      </w:pPr>
      <w:r>
        <w:t>Prayer Manual</w:t>
      </w:r>
    </w:p>
    <w:p w14:paraId="23F7D1AC" w14:textId="77777777" w:rsidR="00D645DA" w:rsidRDefault="00DF0E5D">
      <w:pPr>
        <w:spacing w:after="32" w:line="259" w:lineRule="auto"/>
        <w:ind w:left="22" w:right="0" w:firstLine="0"/>
        <w:jc w:val="center"/>
      </w:pPr>
      <w:r>
        <w:rPr>
          <w:sz w:val="38"/>
        </w:rPr>
        <w:t>Prayers for Conquering Your</w:t>
      </w:r>
    </w:p>
    <w:p w14:paraId="7533733F" w14:textId="77777777" w:rsidR="00D645DA" w:rsidRDefault="00DF0E5D">
      <w:pPr>
        <w:spacing w:after="1168" w:line="259" w:lineRule="auto"/>
        <w:ind w:left="0" w:right="0" w:firstLine="0"/>
        <w:jc w:val="center"/>
      </w:pPr>
      <w:r>
        <w:rPr>
          <w:sz w:val="36"/>
        </w:rPr>
        <w:t>Deliverance</w:t>
      </w:r>
    </w:p>
    <w:p w14:paraId="51D927D4" w14:textId="77777777" w:rsidR="00D645DA" w:rsidRDefault="00DF0E5D">
      <w:pPr>
        <w:spacing w:after="17" w:line="222" w:lineRule="auto"/>
        <w:ind w:left="0" w:right="50" w:firstLine="0"/>
        <w:jc w:val="left"/>
      </w:pPr>
      <w:r>
        <w:rPr>
          <w:sz w:val="34"/>
        </w:rPr>
        <w:t>My brother and my sister, please understand that before you pray these conquering prayers of deliverance, you must first be secure in Christ Jesus. In other words, not only be born again but have peace with God and believe in the finished work of the cross—that Jesus was crucified for your sins. Confess all your sins and nail them to the cross with the precious blood of Jesus Christ, the Son of God, who washed them all away.</w:t>
      </w:r>
    </w:p>
    <w:p w14:paraId="12D9D83E" w14:textId="77777777" w:rsidR="00D645DA" w:rsidRDefault="00DF0E5D">
      <w:pPr>
        <w:spacing w:after="0" w:line="250" w:lineRule="auto"/>
        <w:ind w:left="71" w:right="94" w:firstLine="295"/>
      </w:pPr>
      <w:r>
        <w:rPr>
          <w:sz w:val="34"/>
        </w:rPr>
        <w:t>This will start to break the legal rights of the enemy, the strongholds and bondages and his taking advantage of you. It is time to be set free once and for all and conquer your deliverance in Jesus' name.</w:t>
      </w:r>
    </w:p>
    <w:p w14:paraId="4A498F66" w14:textId="77777777" w:rsidR="00D645DA" w:rsidRDefault="00DF0E5D">
      <w:pPr>
        <w:spacing w:after="0" w:line="222" w:lineRule="auto"/>
        <w:ind w:left="22" w:right="0" w:firstLine="295"/>
      </w:pPr>
      <w:r>
        <w:rPr>
          <w:sz w:val="36"/>
        </w:rPr>
        <w:t xml:space="preserve">In the mission of dealing with personal sins, ancestral sins, witchcraft, demonic soul ties, ungodly soul ties, trauma, unforgiveness and bitterness—or anything that has you bound—as you pray these prayers, you can add any </w:t>
      </w:r>
      <w:r>
        <w:rPr>
          <w:sz w:val="36"/>
        </w:rPr>
        <w:lastRenderedPageBreak/>
        <w:t>additional specific name in the appropriate place so we can put the devil on notice and destroy</w:t>
      </w:r>
    </w:p>
    <w:p w14:paraId="030F23D6" w14:textId="77777777" w:rsidR="00D645DA" w:rsidRDefault="00DF0E5D">
      <w:pPr>
        <w:spacing w:after="475" w:line="250" w:lineRule="auto"/>
        <w:ind w:left="81" w:right="698" w:hanging="10"/>
      </w:pPr>
      <w:proofErr w:type="gramStart"/>
      <w:r>
        <w:rPr>
          <w:sz w:val="34"/>
        </w:rPr>
        <w:t>the demonic</w:t>
      </w:r>
      <w:proofErr w:type="gramEnd"/>
      <w:r>
        <w:rPr>
          <w:sz w:val="34"/>
        </w:rPr>
        <w:t xml:space="preserve"> arsenals over your life. Through the blood and name of Jesus Christ, all things are possible.</w:t>
      </w:r>
    </w:p>
    <w:p w14:paraId="76DE6BCE" w14:textId="77777777" w:rsidR="00D645DA" w:rsidRDefault="00DF0E5D">
      <w:pPr>
        <w:spacing w:after="98" w:line="259" w:lineRule="auto"/>
        <w:ind w:left="96" w:right="0" w:hanging="10"/>
        <w:jc w:val="left"/>
      </w:pPr>
      <w:r>
        <w:t>Round One</w:t>
      </w:r>
    </w:p>
    <w:p w14:paraId="4DDABE57" w14:textId="77777777" w:rsidR="00D645DA" w:rsidRDefault="00DF0E5D">
      <w:pPr>
        <w:spacing w:after="288" w:line="250" w:lineRule="auto"/>
        <w:ind w:left="81" w:right="0" w:hanging="10"/>
      </w:pPr>
      <w:r>
        <w:rPr>
          <w:sz w:val="34"/>
        </w:rPr>
        <w:t>We begin by asking the Holy Spirit to anoint you. Repeat this prayer with me:</w:t>
      </w:r>
    </w:p>
    <w:p w14:paraId="5BC4EDCA" w14:textId="671DE115" w:rsidR="00D645DA" w:rsidRDefault="00DF0E5D">
      <w:pPr>
        <w:spacing w:after="76" w:line="259" w:lineRule="auto"/>
        <w:ind w:left="376" w:right="0" w:hanging="10"/>
        <w:jc w:val="left"/>
      </w:pPr>
      <w:r>
        <w:rPr>
          <w:sz w:val="28"/>
        </w:rPr>
        <w:t xml:space="preserve">Prayer of </w:t>
      </w:r>
      <w:r>
        <w:rPr>
          <w:sz w:val="28"/>
        </w:rPr>
        <w:t>Protection</w:t>
      </w:r>
    </w:p>
    <w:p w14:paraId="2CE34496" w14:textId="77777777" w:rsidR="00D645DA" w:rsidRDefault="00DF0E5D">
      <w:pPr>
        <w:ind w:left="352" w:right="366" w:firstLine="324"/>
      </w:pPr>
      <w:r>
        <w:t>Father God, in the name of our Lord Jesus Christ, by the power of the Holy</w:t>
      </w:r>
    </w:p>
    <w:p w14:paraId="25CAFF0B" w14:textId="4AA54E3F" w:rsidR="00D645DA" w:rsidRDefault="00DF0E5D">
      <w:pPr>
        <w:spacing w:after="38"/>
        <w:ind w:left="355" w:right="489"/>
      </w:pPr>
      <w:r>
        <w:t xml:space="preserve">Spirit, I </w:t>
      </w:r>
      <w:r>
        <w:t xml:space="preserve">proclaim the precious blood of Jesus upon myself, from the top of my head to the souls of my </w:t>
      </w:r>
      <w:r>
        <w:t xml:space="preserve">feet. Let the blood of </w:t>
      </w:r>
      <w:r>
        <w:t xml:space="preserve">Jesus Christ invade my mind, body, spirit and soul, as well as my subconscious and conscious, my thoughts, imaginations and emotions. Please take </w:t>
      </w:r>
      <w:r>
        <w:t xml:space="preserve">over, Holy Spirit; You are the finger of God, and You are in control of my life. </w:t>
      </w:r>
      <w:r>
        <w:t xml:space="preserve">Breathe into me and </w:t>
      </w:r>
      <w:r>
        <w:t>fill me with Your power.</w:t>
      </w:r>
    </w:p>
    <w:p w14:paraId="77A70696" w14:textId="42B7ADD7" w:rsidR="00D645DA" w:rsidRDefault="00DF0E5D">
      <w:pPr>
        <w:spacing w:after="312"/>
        <w:ind w:left="352" w:right="366" w:firstLine="288"/>
      </w:pPr>
      <w:r>
        <w:t xml:space="preserve">Father, right now, in the name of </w:t>
      </w:r>
      <w:r>
        <w:t xml:space="preserve">Jesus, </w:t>
      </w:r>
      <w:r>
        <w:t>I call upon warring angels of heaven to come forth and surround me to bind up all demonic entities and principalities and evil spirits, in the name of our Lord and Savior, Jesus Christ, I pray, so let it be, amen.</w:t>
      </w:r>
    </w:p>
    <w:p w14:paraId="5DB48E2B" w14:textId="77777777" w:rsidR="00D645DA" w:rsidRDefault="00DF0E5D">
      <w:pPr>
        <w:spacing w:after="183" w:line="250" w:lineRule="auto"/>
        <w:ind w:left="420" w:right="0" w:hanging="10"/>
      </w:pPr>
      <w:r>
        <w:rPr>
          <w:sz w:val="34"/>
        </w:rPr>
        <w:t>Declare this Scripture:</w:t>
      </w:r>
    </w:p>
    <w:p w14:paraId="72BEF430" w14:textId="77777777" w:rsidR="00D645DA" w:rsidRDefault="00DF0E5D">
      <w:pPr>
        <w:ind w:left="355" w:right="366"/>
      </w:pPr>
      <w:r>
        <w:lastRenderedPageBreak/>
        <w:t>Death and life are in the power of the tongue.</w:t>
      </w:r>
    </w:p>
    <w:p w14:paraId="22AADD36" w14:textId="77777777" w:rsidR="00D645DA" w:rsidRDefault="00DF0E5D">
      <w:pPr>
        <w:spacing w:after="355" w:line="259" w:lineRule="auto"/>
        <w:ind w:left="0" w:right="309" w:firstLine="0"/>
        <w:jc w:val="right"/>
      </w:pPr>
      <w:r>
        <w:rPr>
          <w:sz w:val="30"/>
        </w:rPr>
        <w:t>Proverbs 18:21 KJV</w:t>
      </w:r>
    </w:p>
    <w:p w14:paraId="0FF51931" w14:textId="1B94DA9D" w:rsidR="00D645DA" w:rsidRDefault="00DF0E5D">
      <w:pPr>
        <w:spacing w:after="107" w:line="225" w:lineRule="auto"/>
        <w:ind w:left="336" w:right="395" w:firstLine="4"/>
      </w:pPr>
      <w:r>
        <w:rPr>
          <w:sz w:val="30"/>
        </w:rPr>
        <w:t xml:space="preserve">Prayer of </w:t>
      </w:r>
      <w:r>
        <w:rPr>
          <w:sz w:val="30"/>
        </w:rPr>
        <w:t>Forgiveness</w:t>
      </w:r>
    </w:p>
    <w:p w14:paraId="48D42599" w14:textId="0BCD82B8" w:rsidR="00D645DA" w:rsidRDefault="00DF0E5D">
      <w:pPr>
        <w:spacing w:after="290" w:line="222" w:lineRule="auto"/>
        <w:ind w:left="93" w:right="50" w:firstLine="292"/>
        <w:jc w:val="left"/>
      </w:pPr>
      <w:r>
        <w:rPr>
          <w:sz w:val="34"/>
        </w:rPr>
        <w:t xml:space="preserve">Now let's deal with the number </w:t>
      </w:r>
      <w:r>
        <w:rPr>
          <w:sz w:val="34"/>
        </w:rPr>
        <w:t>one enemy of unforgiveness. Repeat this prayer with me:</w:t>
      </w:r>
    </w:p>
    <w:p w14:paraId="0DB32C49" w14:textId="7450F834" w:rsidR="00D645DA" w:rsidRDefault="00DF0E5D">
      <w:pPr>
        <w:spacing w:after="308"/>
        <w:ind w:left="355" w:right="366"/>
      </w:pPr>
      <w:r>
        <w:t xml:space="preserve">Father, I confess that in the past I have held unforgiveness and bitterness in my heart against certain people who have hurt and disappointed me. I recognize this as sin and confess it as sin. Lord, </w:t>
      </w:r>
      <w:proofErr w:type="gramStart"/>
      <w:r>
        <w:t>You</w:t>
      </w:r>
      <w:proofErr w:type="gramEnd"/>
      <w:r>
        <w:t xml:space="preserve"> say in Your Word that if we confess our sins, </w:t>
      </w:r>
      <w:proofErr w:type="gramStart"/>
      <w:r>
        <w:t>You</w:t>
      </w:r>
      <w:proofErr w:type="gramEnd"/>
      <w:r>
        <w:t xml:space="preserve"> are </w:t>
      </w:r>
      <w:r>
        <w:t xml:space="preserve">faithful and just </w:t>
      </w:r>
      <w:proofErr w:type="gramStart"/>
      <w:r>
        <w:t>to</w:t>
      </w:r>
      <w:r>
        <w:t xml:space="preserve"> forgive</w:t>
      </w:r>
      <w:proofErr w:type="gramEnd"/>
      <w:r>
        <w:t xml:space="preserve"> us our sins and to cleanse us of all unrighteousness. So now I </w:t>
      </w:r>
      <w:r>
        <w:t>forgive the following people who have hurt or disappointed me.</w:t>
      </w:r>
    </w:p>
    <w:p w14:paraId="2DB6ADDC" w14:textId="77777777" w:rsidR="00D645DA" w:rsidRDefault="00DF0E5D">
      <w:pPr>
        <w:spacing w:after="290" w:line="222" w:lineRule="auto"/>
        <w:ind w:left="93" w:right="50" w:firstLine="292"/>
        <w:jc w:val="left"/>
      </w:pPr>
      <w:r>
        <w:rPr>
          <w:sz w:val="34"/>
        </w:rPr>
        <w:t>Say the names of the people you need to forgive now. Release forgiveness in your heart toward them. Picture them, release them and ask the Lord to heal and cover the root of unforgiveness and bitterness with the blood of Jesus Christ. Ask the Holy Spirit to break and destroy any ground of unforgiveness right now. Say this:</w:t>
      </w:r>
    </w:p>
    <w:p w14:paraId="197AF4DD" w14:textId="044ECBE1" w:rsidR="00D645DA" w:rsidRDefault="00DF0E5D" w:rsidP="00DF0E5D">
      <w:pPr>
        <w:spacing w:after="12" w:line="225" w:lineRule="auto"/>
        <w:ind w:left="336" w:right="395" w:firstLine="4"/>
      </w:pPr>
      <w:r>
        <w:rPr>
          <w:sz w:val="30"/>
        </w:rPr>
        <w:t xml:space="preserve">Now I really </w:t>
      </w:r>
      <w:r>
        <w:rPr>
          <w:sz w:val="30"/>
        </w:rPr>
        <w:t>forgive all the people known and unknown, and I ask You, Lord Jesus Christ, to bless and save them. I also forgive my</w:t>
      </w:r>
      <w:r>
        <w:rPr>
          <w:sz w:val="30"/>
        </w:rPr>
        <w:t xml:space="preserve">self </w:t>
      </w:r>
      <w:r>
        <w:rPr>
          <w:sz w:val="30"/>
        </w:rPr>
        <w:t xml:space="preserve">for all my many </w:t>
      </w:r>
      <w:r>
        <w:rPr>
          <w:sz w:val="30"/>
        </w:rPr>
        <w:t xml:space="preserve">faults and failures. Forgive me now, in Jesus' name. </w:t>
      </w:r>
      <w:r>
        <w:rPr>
          <w:sz w:val="30"/>
        </w:rPr>
        <w:lastRenderedPageBreak/>
        <w:t xml:space="preserve">Please, Lord, forgive me for </w:t>
      </w:r>
      <w:r>
        <w:rPr>
          <w:sz w:val="30"/>
        </w:rPr>
        <w:t>judging oth</w:t>
      </w:r>
      <w:r>
        <w:t xml:space="preserve">ers with </w:t>
      </w:r>
      <w:proofErr w:type="gramStart"/>
      <w:r>
        <w:t>a wrong</w:t>
      </w:r>
      <w:proofErr w:type="gramEnd"/>
      <w:r>
        <w:t xml:space="preserve"> spirit. Release me now from any tormenting spirits that might gain access into my life, in Jesus' name.</w:t>
      </w:r>
    </w:p>
    <w:p w14:paraId="1D108918" w14:textId="77777777" w:rsidR="00D645DA" w:rsidRDefault="00DF0E5D">
      <w:pPr>
        <w:spacing w:after="268" w:line="250" w:lineRule="auto"/>
        <w:ind w:left="435" w:right="0" w:hanging="10"/>
      </w:pPr>
      <w:r>
        <w:rPr>
          <w:sz w:val="34"/>
        </w:rPr>
        <w:t xml:space="preserve">Now say this </w:t>
      </w:r>
      <w:proofErr w:type="gramStart"/>
      <w:r>
        <w:rPr>
          <w:sz w:val="34"/>
        </w:rPr>
        <w:t>with</w:t>
      </w:r>
      <w:proofErr w:type="gramEnd"/>
      <w:r>
        <w:rPr>
          <w:sz w:val="34"/>
        </w:rPr>
        <w:t xml:space="preserve"> me:</w:t>
      </w:r>
    </w:p>
    <w:p w14:paraId="1E682A26" w14:textId="5DF0378D" w:rsidR="00D645DA" w:rsidRDefault="00DF0E5D">
      <w:pPr>
        <w:spacing w:after="317" w:line="225" w:lineRule="auto"/>
        <w:ind w:left="446" w:right="395" w:firstLine="4"/>
      </w:pPr>
      <w:r>
        <w:rPr>
          <w:sz w:val="30"/>
        </w:rPr>
        <w:t xml:space="preserve">Thank You, Father, for </w:t>
      </w:r>
      <w:r>
        <w:rPr>
          <w:sz w:val="30"/>
        </w:rPr>
        <w:t>freeing me from the load of bitterness, unforgiveness and resentment. In Jesus' name I pray, Amen.</w:t>
      </w:r>
    </w:p>
    <w:p w14:paraId="1D25B1C6" w14:textId="77777777" w:rsidR="00D645DA" w:rsidRDefault="00DF0E5D">
      <w:pPr>
        <w:spacing w:after="76" w:line="259" w:lineRule="auto"/>
        <w:ind w:left="376" w:right="0" w:hanging="10"/>
        <w:jc w:val="left"/>
      </w:pPr>
      <w:r>
        <w:rPr>
          <w:sz w:val="28"/>
        </w:rPr>
        <w:t>Confessing Contacts with the Occult</w:t>
      </w:r>
    </w:p>
    <w:p w14:paraId="4A21B4B9" w14:textId="1898A649" w:rsidR="00D645DA" w:rsidRDefault="00DF0E5D">
      <w:pPr>
        <w:spacing w:after="12" w:line="225" w:lineRule="auto"/>
        <w:ind w:left="336" w:right="395" w:firstLine="345"/>
      </w:pPr>
      <w:r>
        <w:rPr>
          <w:sz w:val="30"/>
        </w:rPr>
        <w:t xml:space="preserve">Heavenly Father, I confess to You that in the past through ignorance, curiosity or willful choice, I came into agreement with the occult and with certain occult things of the devil. I now recognize and confess these as sin and ask </w:t>
      </w:r>
      <w:r>
        <w:rPr>
          <w:sz w:val="30"/>
        </w:rPr>
        <w:t xml:space="preserve">for </w:t>
      </w:r>
      <w:r>
        <w:rPr>
          <w:sz w:val="30"/>
        </w:rPr>
        <w:t xml:space="preserve">forgiveness in the name of </w:t>
      </w:r>
      <w:r>
        <w:rPr>
          <w:sz w:val="30"/>
        </w:rPr>
        <w:t xml:space="preserve">Jesus. I </w:t>
      </w:r>
      <w:r>
        <w:rPr>
          <w:sz w:val="30"/>
        </w:rPr>
        <w:t>do confess and renounce all contacts that I made with the occult through objects, psychics and mediums with the following occult things [name them now]: Ouija boards, tarot cards, tea leaves, palm reading, witchcraft ceremonies, rituals, mediums, physics, horoscopes and contacting the dead (séances). I also renounce and confess as sin any oaths I made with any false gods, demons, idolatry of any kind and the devil and all satanic contracts. It is time to close the door in the devil's face.</w:t>
      </w:r>
    </w:p>
    <w:p w14:paraId="0A1EF51A" w14:textId="77777777" w:rsidR="00D645DA" w:rsidRDefault="00DF0E5D">
      <w:pPr>
        <w:ind w:left="352" w:right="366" w:firstLine="302"/>
      </w:pPr>
      <w:r>
        <w:rPr>
          <w:noProof/>
        </w:rPr>
        <w:drawing>
          <wp:anchor distT="0" distB="0" distL="114300" distR="114300" simplePos="0" relativeHeight="251658240" behindDoc="0" locked="0" layoutInCell="1" allowOverlap="0" wp14:anchorId="379A1001" wp14:editId="2C64C677">
            <wp:simplePos x="0" y="0"/>
            <wp:positionH relativeFrom="column">
              <wp:posOffset>-402123</wp:posOffset>
            </wp:positionH>
            <wp:positionV relativeFrom="paragraph">
              <wp:posOffset>1944117</wp:posOffset>
            </wp:positionV>
            <wp:extent cx="685439" cy="1233073"/>
            <wp:effectExtent l="0" t="0" r="0" b="0"/>
            <wp:wrapSquare wrapText="bothSides"/>
            <wp:docPr id="6740" name="Picture 6740"/>
            <wp:cNvGraphicFramePr/>
            <a:graphic xmlns:a="http://schemas.openxmlformats.org/drawingml/2006/main">
              <a:graphicData uri="http://schemas.openxmlformats.org/drawingml/2006/picture">
                <pic:pic xmlns:pic="http://schemas.openxmlformats.org/drawingml/2006/picture">
                  <pic:nvPicPr>
                    <pic:cNvPr id="6740" name="Picture 6740"/>
                    <pic:cNvPicPr/>
                  </pic:nvPicPr>
                  <pic:blipFill>
                    <a:blip r:embed="rId6"/>
                    <a:stretch>
                      <a:fillRect/>
                    </a:stretch>
                  </pic:blipFill>
                  <pic:spPr>
                    <a:xfrm>
                      <a:off x="0" y="0"/>
                      <a:ext cx="685439" cy="1233073"/>
                    </a:xfrm>
                    <a:prstGeom prst="rect">
                      <a:avLst/>
                    </a:prstGeom>
                  </pic:spPr>
                </pic:pic>
              </a:graphicData>
            </a:graphic>
          </wp:anchor>
        </w:drawing>
      </w:r>
      <w:r>
        <w:t xml:space="preserve">Satan, I rebuke you in the name of the Lord Jesus Christ. I am closing all </w:t>
      </w:r>
      <w:proofErr w:type="gramStart"/>
      <w:r>
        <w:t>satanic</w:t>
      </w:r>
      <w:proofErr w:type="gramEnd"/>
      <w:r>
        <w:t xml:space="preserve"> doors that I or my ancestors opened to you and all the demons attached to those doors. I renounce Satan and all his demons; I hate them and declare them to be my enemies. I </w:t>
      </w:r>
      <w:r>
        <w:lastRenderedPageBreak/>
        <w:t>want them to leave my life now completely, in the name of the Lord Jesus Christ.</w:t>
      </w:r>
    </w:p>
    <w:p w14:paraId="60AD9C64" w14:textId="47F8F678" w:rsidR="00D645DA" w:rsidRDefault="00DF0E5D">
      <w:pPr>
        <w:spacing w:after="355"/>
        <w:ind w:left="352" w:right="366" w:firstLine="230"/>
      </w:pPr>
      <w:r>
        <w:t xml:space="preserve">I now declare deliverance from any </w:t>
      </w:r>
      <w:r>
        <w:t>md all evil spirits that are in or around me. I want them out once and for all. I s</w:t>
      </w:r>
      <w:r>
        <w:t>hut the door in my life to all occult p</w:t>
      </w:r>
      <w:r>
        <w:t xml:space="preserve">ractices and command all connections and agreements of evil spirits to leave me now. I </w:t>
      </w:r>
      <w:r>
        <w:t xml:space="preserve">proclaim the blood of </w:t>
      </w:r>
      <w:r>
        <w:t>Jesus upon my life and upon all doors, gateways and portals the enemy has had in my life.</w:t>
      </w:r>
    </w:p>
    <w:p w14:paraId="7F55A023" w14:textId="77777777" w:rsidR="00D645DA" w:rsidRDefault="00DF0E5D">
      <w:pPr>
        <w:spacing w:after="76" w:line="259" w:lineRule="auto"/>
        <w:ind w:left="376" w:right="0" w:hanging="10"/>
        <w:jc w:val="left"/>
      </w:pPr>
      <w:r>
        <w:rPr>
          <w:noProof/>
        </w:rPr>
        <w:drawing>
          <wp:anchor distT="0" distB="0" distL="114300" distR="114300" simplePos="0" relativeHeight="251659264" behindDoc="0" locked="0" layoutInCell="1" allowOverlap="0" wp14:anchorId="311E7D60" wp14:editId="79BCA3EA">
            <wp:simplePos x="0" y="0"/>
            <wp:positionH relativeFrom="page">
              <wp:posOffset>6036430</wp:posOffset>
            </wp:positionH>
            <wp:positionV relativeFrom="page">
              <wp:posOffset>2762998</wp:posOffset>
            </wp:positionV>
            <wp:extent cx="68544" cy="1662365"/>
            <wp:effectExtent l="0" t="0" r="0" b="0"/>
            <wp:wrapSquare wrapText="bothSides"/>
            <wp:docPr id="6741" name="Picture 6741"/>
            <wp:cNvGraphicFramePr/>
            <a:graphic xmlns:a="http://schemas.openxmlformats.org/drawingml/2006/main">
              <a:graphicData uri="http://schemas.openxmlformats.org/drawingml/2006/picture">
                <pic:pic xmlns:pic="http://schemas.openxmlformats.org/drawingml/2006/picture">
                  <pic:nvPicPr>
                    <pic:cNvPr id="6741" name="Picture 6741"/>
                    <pic:cNvPicPr/>
                  </pic:nvPicPr>
                  <pic:blipFill>
                    <a:blip r:embed="rId7"/>
                    <a:stretch>
                      <a:fillRect/>
                    </a:stretch>
                  </pic:blipFill>
                  <pic:spPr>
                    <a:xfrm>
                      <a:off x="0" y="0"/>
                      <a:ext cx="68544" cy="1662365"/>
                    </a:xfrm>
                    <a:prstGeom prst="rect">
                      <a:avLst/>
                    </a:prstGeom>
                  </pic:spPr>
                </pic:pic>
              </a:graphicData>
            </a:graphic>
          </wp:anchor>
        </w:drawing>
      </w:r>
      <w:r>
        <w:rPr>
          <w:sz w:val="28"/>
        </w:rPr>
        <w:t>Breaking Curses</w:t>
      </w:r>
    </w:p>
    <w:p w14:paraId="12ED4991" w14:textId="646D4AD4" w:rsidR="00D645DA" w:rsidRDefault="00DF0E5D">
      <w:pPr>
        <w:ind w:left="425" w:right="590" w:firstLine="273"/>
      </w:pPr>
      <w:r>
        <w:t xml:space="preserve">In the name of </w:t>
      </w:r>
      <w:r>
        <w:t xml:space="preserve">Jesus, I break </w:t>
      </w:r>
      <w:proofErr w:type="gramStart"/>
      <w:r>
        <w:t>any and all</w:t>
      </w:r>
      <w:proofErr w:type="gramEnd"/>
      <w:r>
        <w:t xml:space="preserve"> curses placed against me by witchcraft spells or enchantments and command the curses and the demons to </w:t>
      </w:r>
      <w:proofErr w:type="gramStart"/>
      <w:r>
        <w:t>return back</w:t>
      </w:r>
      <w:proofErr w:type="gramEnd"/>
      <w:r>
        <w:t xml:space="preserve"> to the sender. I bind those curses to them by the blood of </w:t>
      </w:r>
      <w:r>
        <w:t>Jesus Christ.</w:t>
      </w:r>
    </w:p>
    <w:p w14:paraId="342BF40D" w14:textId="5535C212" w:rsidR="00D645DA" w:rsidRDefault="00DF0E5D">
      <w:pPr>
        <w:spacing w:after="12" w:line="225" w:lineRule="auto"/>
        <w:ind w:left="336" w:right="395" w:firstLine="309"/>
      </w:pPr>
      <w:r>
        <w:rPr>
          <w:sz w:val="30"/>
        </w:rPr>
        <w:t xml:space="preserve">I destroy the powers of </w:t>
      </w:r>
      <w:proofErr w:type="gramStart"/>
      <w:r>
        <w:rPr>
          <w:sz w:val="30"/>
        </w:rPr>
        <w:t>any and all</w:t>
      </w:r>
      <w:proofErr w:type="gramEnd"/>
      <w:r>
        <w:rPr>
          <w:sz w:val="30"/>
        </w:rPr>
        <w:t xml:space="preserve"> blood sacrifices and rituals invoked against me or my family, in the name of Jesus. I declare the blood of </w:t>
      </w:r>
      <w:r>
        <w:rPr>
          <w:sz w:val="30"/>
        </w:rPr>
        <w:t xml:space="preserve">Jesus upon all personal items that the workers of the satanic world may have accumulated against me. I declare the blood of </w:t>
      </w:r>
      <w:r>
        <w:rPr>
          <w:sz w:val="30"/>
        </w:rPr>
        <w:t xml:space="preserve">Jesus upon my hair, upon my clothing, upon photos of me and my </w:t>
      </w:r>
      <w:r>
        <w:rPr>
          <w:sz w:val="30"/>
        </w:rPr>
        <w:t xml:space="preserve">family, upon my birthday, upon my written name, upon my signature, upon my handwriting, upon any created dolls made in my image and any other objects that have been stolen from me. I declare </w:t>
      </w:r>
      <w:proofErr w:type="gramStart"/>
      <w:r>
        <w:rPr>
          <w:sz w:val="30"/>
        </w:rPr>
        <w:t>all of</w:t>
      </w:r>
      <w:proofErr w:type="gramEnd"/>
      <w:r>
        <w:rPr>
          <w:sz w:val="30"/>
        </w:rPr>
        <w:t xml:space="preserve"> these curses to be </w:t>
      </w:r>
      <w:r>
        <w:rPr>
          <w:sz w:val="30"/>
        </w:rPr>
        <w:lastRenderedPageBreak/>
        <w:t xml:space="preserve">destroyed now by the power of the blood of </w:t>
      </w:r>
      <w:r>
        <w:rPr>
          <w:sz w:val="30"/>
        </w:rPr>
        <w:t>Jesus Christ.</w:t>
      </w:r>
    </w:p>
    <w:p w14:paraId="153E6F4A" w14:textId="159F15E7" w:rsidR="00D645DA" w:rsidRDefault="00DF0E5D">
      <w:pPr>
        <w:spacing w:after="45"/>
        <w:ind w:left="352" w:right="366" w:firstLine="295"/>
      </w:pPr>
      <w:r>
        <w:t xml:space="preserve">I break </w:t>
      </w:r>
      <w:proofErr w:type="gramStart"/>
      <w:r>
        <w:t>off of</w:t>
      </w:r>
      <w:proofErr w:type="gramEnd"/>
      <w:r>
        <w:t xml:space="preserve"> myself and my </w:t>
      </w:r>
      <w:r>
        <w:t xml:space="preserve">family the curse of leviathan, back twenty generations on both sides of my family's bloodline, and even as far back as Adam and Eve, in the name of </w:t>
      </w:r>
      <w:r>
        <w:t>Jesus Christ, by His blood.</w:t>
      </w:r>
    </w:p>
    <w:p w14:paraId="17403830" w14:textId="19DD314E" w:rsidR="00D645DA" w:rsidRDefault="00DF0E5D">
      <w:pPr>
        <w:spacing w:after="26"/>
        <w:ind w:left="425" w:right="366" w:firstLine="281"/>
      </w:pPr>
      <w:r>
        <w:t xml:space="preserve">I break any curse of rejection from the womb or illegitimacy that is in my family bloodline; I break it and destroy it all the way back to the Garden of </w:t>
      </w:r>
      <w:r>
        <w:t xml:space="preserve">Eden on both sides of my </w:t>
      </w:r>
      <w:r>
        <w:t>family bloodline, in Jesus' name.</w:t>
      </w:r>
    </w:p>
    <w:p w14:paraId="15B835CC" w14:textId="3D5E840D" w:rsidR="00D645DA" w:rsidRDefault="00DF0E5D">
      <w:pPr>
        <w:spacing w:after="12" w:line="225" w:lineRule="auto"/>
        <w:ind w:left="336" w:right="497" w:firstLine="324"/>
      </w:pPr>
      <w:r>
        <w:rPr>
          <w:sz w:val="30"/>
        </w:rPr>
        <w:t xml:space="preserve">I break and loose myself </w:t>
      </w:r>
      <w:r>
        <w:rPr>
          <w:sz w:val="30"/>
        </w:rPr>
        <w:t xml:space="preserve">from all subjection and agreements known and unknown in my </w:t>
      </w:r>
      <w:r>
        <w:rPr>
          <w:sz w:val="30"/>
        </w:rPr>
        <w:t>family's bloodline, in Jesus' name.</w:t>
      </w:r>
    </w:p>
    <w:p w14:paraId="56F49AF7" w14:textId="6DFCCE6C" w:rsidR="00D645DA" w:rsidRDefault="00DF0E5D">
      <w:pPr>
        <w:ind w:left="432" w:right="366" w:firstLine="281"/>
      </w:pPr>
      <w:r>
        <w:t xml:space="preserve">I renounce and break and loose myself and my </w:t>
      </w:r>
      <w:r>
        <w:t>family from all demons, subjections and every ungodly soul tie, through my mother, father, grandparents or any other person, living or dead, who has ever controlled me in any way that is contrary to the will of God and His Word, in Jesus' name.</w:t>
      </w:r>
    </w:p>
    <w:p w14:paraId="00E9D6FE" w14:textId="2FA98191" w:rsidR="00D645DA" w:rsidRDefault="00DF0E5D">
      <w:pPr>
        <w:spacing w:after="262"/>
        <w:ind w:left="432" w:right="366" w:firstLine="281"/>
      </w:pPr>
      <w:r>
        <w:t xml:space="preserve">I thank the Lord </w:t>
      </w:r>
      <w:r>
        <w:t xml:space="preserve">for setting me </w:t>
      </w:r>
      <w:r>
        <w:t xml:space="preserve">free. I also repent and ask </w:t>
      </w:r>
      <w:r>
        <w:t xml:space="preserve">forgiveness if </w:t>
      </w:r>
      <w:r>
        <w:t>l have ever dominated or controlled any person in the wrong way.</w:t>
      </w:r>
    </w:p>
    <w:p w14:paraId="25E978E9" w14:textId="77777777" w:rsidR="00D645DA" w:rsidRDefault="00DF0E5D">
      <w:pPr>
        <w:spacing w:after="493" w:line="250" w:lineRule="auto"/>
        <w:ind w:left="377" w:right="0" w:hanging="10"/>
      </w:pPr>
      <w:r>
        <w:rPr>
          <w:sz w:val="34"/>
        </w:rPr>
        <w:t>Keep going; you are doing very well.</w:t>
      </w:r>
      <w:r>
        <w:rPr>
          <w:noProof/>
        </w:rPr>
        <w:drawing>
          <wp:inline distT="0" distB="0" distL="0" distR="0" wp14:anchorId="54E93241" wp14:editId="1139D756">
            <wp:extent cx="13709" cy="13704"/>
            <wp:effectExtent l="0" t="0" r="0" b="0"/>
            <wp:docPr id="44929" name="Picture 44929"/>
            <wp:cNvGraphicFramePr/>
            <a:graphic xmlns:a="http://schemas.openxmlformats.org/drawingml/2006/main">
              <a:graphicData uri="http://schemas.openxmlformats.org/drawingml/2006/picture">
                <pic:pic xmlns:pic="http://schemas.openxmlformats.org/drawingml/2006/picture">
                  <pic:nvPicPr>
                    <pic:cNvPr id="44929" name="Picture 44929"/>
                    <pic:cNvPicPr/>
                  </pic:nvPicPr>
                  <pic:blipFill>
                    <a:blip r:embed="rId8"/>
                    <a:stretch>
                      <a:fillRect/>
                    </a:stretch>
                  </pic:blipFill>
                  <pic:spPr>
                    <a:xfrm>
                      <a:off x="0" y="0"/>
                      <a:ext cx="13709" cy="13704"/>
                    </a:xfrm>
                    <a:prstGeom prst="rect">
                      <a:avLst/>
                    </a:prstGeom>
                  </pic:spPr>
                </pic:pic>
              </a:graphicData>
            </a:graphic>
          </wp:inline>
        </w:drawing>
      </w:r>
    </w:p>
    <w:p w14:paraId="08D043B0" w14:textId="77777777" w:rsidR="00D645DA" w:rsidRDefault="00DF0E5D">
      <w:pPr>
        <w:spacing w:after="117" w:line="259" w:lineRule="auto"/>
        <w:ind w:left="86" w:right="0" w:firstLine="0"/>
        <w:jc w:val="left"/>
      </w:pPr>
      <w:r>
        <w:rPr>
          <w:sz w:val="30"/>
        </w:rPr>
        <w:t>Round Two</w:t>
      </w:r>
    </w:p>
    <w:p w14:paraId="38C16907" w14:textId="77777777" w:rsidR="00D645DA" w:rsidRDefault="00DF0E5D">
      <w:pPr>
        <w:spacing w:after="275" w:line="250" w:lineRule="auto"/>
        <w:ind w:left="81" w:right="0" w:hanging="10"/>
      </w:pPr>
      <w:r>
        <w:rPr>
          <w:sz w:val="34"/>
        </w:rPr>
        <w:lastRenderedPageBreak/>
        <w:t>Repeat these prayers after me:</w:t>
      </w:r>
    </w:p>
    <w:p w14:paraId="6EE70892" w14:textId="77777777" w:rsidR="00D645DA" w:rsidRDefault="00DF0E5D">
      <w:pPr>
        <w:spacing w:after="0" w:line="259" w:lineRule="auto"/>
        <w:ind w:left="376" w:right="0" w:hanging="10"/>
        <w:jc w:val="left"/>
      </w:pPr>
      <w:r>
        <w:rPr>
          <w:sz w:val="28"/>
        </w:rPr>
        <w:t>Renunciation of Witchcraft and Psychic</w:t>
      </w:r>
    </w:p>
    <w:p w14:paraId="3040B516" w14:textId="77777777" w:rsidR="00D645DA" w:rsidRDefault="00DF0E5D">
      <w:pPr>
        <w:spacing w:after="103" w:line="259" w:lineRule="auto"/>
        <w:ind w:left="376" w:right="0" w:hanging="10"/>
        <w:jc w:val="left"/>
      </w:pPr>
      <w:r>
        <w:rPr>
          <w:sz w:val="28"/>
        </w:rPr>
        <w:t>Bondage</w:t>
      </w:r>
    </w:p>
    <w:p w14:paraId="3D6FE422" w14:textId="7D0DE032" w:rsidR="00D645DA" w:rsidRDefault="00DF0E5D">
      <w:pPr>
        <w:ind w:left="352" w:right="366" w:firstLine="331"/>
      </w:pPr>
      <w:r>
        <w:t xml:space="preserve">In the name of the Lord Jesus Christ, </w:t>
      </w:r>
      <w:r>
        <w:t xml:space="preserve">by the power of </w:t>
      </w:r>
      <w:r>
        <w:t xml:space="preserve">His precious blood, I now </w:t>
      </w:r>
      <w:r>
        <w:rPr>
          <w:noProof/>
        </w:rPr>
        <w:drawing>
          <wp:inline distT="0" distB="0" distL="0" distR="0" wp14:anchorId="7306AB0C" wp14:editId="61DCDD06">
            <wp:extent cx="4570" cy="4568"/>
            <wp:effectExtent l="0" t="0" r="0" b="0"/>
            <wp:docPr id="9509" name="Picture 9509"/>
            <wp:cNvGraphicFramePr/>
            <a:graphic xmlns:a="http://schemas.openxmlformats.org/drawingml/2006/main">
              <a:graphicData uri="http://schemas.openxmlformats.org/drawingml/2006/picture">
                <pic:pic xmlns:pic="http://schemas.openxmlformats.org/drawingml/2006/picture">
                  <pic:nvPicPr>
                    <pic:cNvPr id="9509" name="Picture 9509"/>
                    <pic:cNvPicPr/>
                  </pic:nvPicPr>
                  <pic:blipFill>
                    <a:blip r:embed="rId9"/>
                    <a:stretch>
                      <a:fillRect/>
                    </a:stretch>
                  </pic:blipFill>
                  <pic:spPr>
                    <a:xfrm>
                      <a:off x="0" y="0"/>
                      <a:ext cx="4570" cy="4568"/>
                    </a:xfrm>
                    <a:prstGeom prst="rect">
                      <a:avLst/>
                    </a:prstGeom>
                  </pic:spPr>
                </pic:pic>
              </a:graphicData>
            </a:graphic>
          </wp:inline>
        </w:drawing>
      </w:r>
      <w:r>
        <w:t xml:space="preserve">renounce and break eve))' curse and loose myself and all my descendants from all hereditary demonic strongholds of </w:t>
      </w:r>
      <w:r>
        <w:t xml:space="preserve">psychic powers and bondages; bonds of all physical and mental illness; and all curses that are upon me or my </w:t>
      </w:r>
      <w:r>
        <w:t>family's bloodline as a result of sin transgres</w:t>
      </w:r>
      <w:r>
        <w:t xml:space="preserve">sions, iniquities, sorcery, witchcraft and all occult involvement of myself, my parents and ancestors, my </w:t>
      </w:r>
      <w:r>
        <w:t xml:space="preserve">family and all loved ones, right now, in the name of the Lord Jesus and the awesome power of His blood. I break off and </w:t>
      </w:r>
      <w:proofErr w:type="gramStart"/>
      <w:r>
        <w:t>loose</w:t>
      </w:r>
      <w:proofErr w:type="gramEnd"/>
      <w:r>
        <w:t xml:space="preserve"> myself and my family </w:t>
      </w:r>
      <w:r>
        <w:t xml:space="preserve">from all evil curses, incantations, chanting, charms, crystals, hexes, vexes, voodoo, burning incense candles, bewitchments, rituals and all satanic contracts of herbs, powders, oil, eggs and animal blood sacrifices. I curse them to the root in the name of </w:t>
      </w:r>
      <w:r>
        <w:t xml:space="preserve">Jesus, never to rise again. I </w:t>
      </w:r>
      <w:r>
        <w:t>free myself by the power of the Holy Spirit, in Jesus' name.</w:t>
      </w:r>
    </w:p>
    <w:p w14:paraId="088FCFB6" w14:textId="1AF0DA99" w:rsidR="00D645DA" w:rsidRDefault="00DF0E5D">
      <w:pPr>
        <w:ind w:left="352" w:right="366" w:firstLine="317"/>
      </w:pPr>
      <w:r>
        <w:t>I renounce spells of death, destruction, graveyard dirt, coffins, needles, pins, sickness and ever</w:t>
      </w:r>
      <w:r>
        <w:t xml:space="preserve">y evil disease, satanic meditation, demonic dream, evil image, sorcery of every level that may be upon me or in my </w:t>
      </w:r>
      <w:r>
        <w:t xml:space="preserve">family bloodline of witches, warlocks, </w:t>
      </w:r>
      <w:r>
        <w:lastRenderedPageBreak/>
        <w:t xml:space="preserve">covenants that may transfer from person to person and </w:t>
      </w:r>
      <w:r>
        <w:t>from every level of the occult. Let it shrivel up and die now, in Jesus' name.</w:t>
      </w:r>
    </w:p>
    <w:p w14:paraId="1020270D" w14:textId="016F6DDB" w:rsidR="00D645DA" w:rsidRDefault="00DF0E5D">
      <w:pPr>
        <w:spacing w:after="375"/>
        <w:ind w:left="352" w:right="366" w:firstLine="281"/>
      </w:pPr>
      <w:r>
        <w:t xml:space="preserve">I declare the blood of </w:t>
      </w:r>
      <w:r>
        <w:t xml:space="preserve">Jesus upon these satanic powers to be void and sent back to the senders, and I cover my </w:t>
      </w:r>
      <w:r>
        <w:t xml:space="preserve">family and myself in the blood of </w:t>
      </w:r>
      <w:r>
        <w:t>Jesus Christ.</w:t>
      </w:r>
    </w:p>
    <w:p w14:paraId="3C86DE76" w14:textId="77777777" w:rsidR="00D645DA" w:rsidRDefault="00DF0E5D">
      <w:pPr>
        <w:spacing w:after="76" w:line="259" w:lineRule="auto"/>
        <w:ind w:left="376" w:right="0" w:hanging="10"/>
        <w:jc w:val="left"/>
      </w:pPr>
      <w:r>
        <w:rPr>
          <w:sz w:val="28"/>
        </w:rPr>
        <w:t>Cutting Evi/ SOW Ties</w:t>
      </w:r>
    </w:p>
    <w:p w14:paraId="1D112C50" w14:textId="5B4CD153" w:rsidR="00D645DA" w:rsidRDefault="00DF0E5D">
      <w:pPr>
        <w:ind w:left="352" w:right="366" w:firstLine="273"/>
      </w:pPr>
      <w:r>
        <w:t xml:space="preserve">Father God, in the name of </w:t>
      </w:r>
      <w:r>
        <w:t xml:space="preserve">Jesus, I break and renounce, cut, burn and break down to the root all evil soul ties that I have with spirits of adultery and drunkenness in my mother's or </w:t>
      </w:r>
      <w:r>
        <w:t xml:space="preserve">father's bloodline, and with members of the occult, and also all ungodly family soul ties, relationships, ex-spouses and </w:t>
      </w:r>
      <w:r>
        <w:t>fornication demons—let them be destroyed and never rise again, in Jesus' name.</w:t>
      </w:r>
    </w:p>
    <w:p w14:paraId="36DDAB91" w14:textId="2D073F3C" w:rsidR="00D645DA" w:rsidRDefault="00DF0E5D">
      <w:pPr>
        <w:ind w:left="352" w:right="453" w:firstLine="317"/>
      </w:pPr>
      <w:r>
        <w:t xml:space="preserve">Heavenly Father, please unknit and cut off </w:t>
      </w:r>
      <w:r>
        <w:t>from my soul every ungodly soul tie right now, in Jesus' name. Please knit my soul to You by Your Holy Spirit, in Jesus' name.</w:t>
      </w:r>
    </w:p>
    <w:p w14:paraId="710B9D7C" w14:textId="77777777" w:rsidR="00D645DA" w:rsidRDefault="00DF0E5D">
      <w:pPr>
        <w:spacing w:after="121" w:line="225" w:lineRule="auto"/>
        <w:ind w:left="336" w:right="395" w:firstLine="4"/>
      </w:pPr>
      <w:proofErr w:type="spellStart"/>
      <w:proofErr w:type="gramStart"/>
      <w:r>
        <w:rPr>
          <w:sz w:val="30"/>
        </w:rPr>
        <w:t>Loosing</w:t>
      </w:r>
      <w:proofErr w:type="spellEnd"/>
      <w:proofErr w:type="gramEnd"/>
      <w:r>
        <w:rPr>
          <w:sz w:val="30"/>
        </w:rPr>
        <w:t xml:space="preserve"> the Mind</w:t>
      </w:r>
    </w:p>
    <w:p w14:paraId="65A586A5" w14:textId="540125DD" w:rsidR="00D645DA" w:rsidRDefault="00DF0E5D">
      <w:pPr>
        <w:ind w:left="352" w:right="366" w:firstLine="309"/>
      </w:pPr>
      <w:r>
        <w:t xml:space="preserve">In the name of </w:t>
      </w:r>
      <w:r>
        <w:t xml:space="preserve">Jesus Christ, by the power of </w:t>
      </w:r>
      <w:r>
        <w:t xml:space="preserve">His precious blood, listen to me, devil, and </w:t>
      </w:r>
      <w:proofErr w:type="gramStart"/>
      <w:r>
        <w:t>all of</w:t>
      </w:r>
      <w:proofErr w:type="gramEnd"/>
      <w:r>
        <w:t xml:space="preserve"> </w:t>
      </w:r>
      <w:r>
        <w:t xml:space="preserve">your demons: </w:t>
      </w:r>
      <w:proofErr w:type="spellStart"/>
      <w:r>
        <w:t>loose</w:t>
      </w:r>
      <w:proofErr w:type="spellEnd"/>
      <w:r>
        <w:t xml:space="preserve"> my mind now of every satanic image and thought of all kinds; let those images and thoughts be destroyed with the </w:t>
      </w:r>
      <w:r>
        <w:rPr>
          <w:noProof/>
        </w:rPr>
        <w:drawing>
          <wp:inline distT="0" distB="0" distL="0" distR="0" wp14:anchorId="2DA7F7F8" wp14:editId="1FE0A9E1">
            <wp:extent cx="4569" cy="4568"/>
            <wp:effectExtent l="0" t="0" r="0" b="0"/>
            <wp:docPr id="12400" name="Picture 12400"/>
            <wp:cNvGraphicFramePr/>
            <a:graphic xmlns:a="http://schemas.openxmlformats.org/drawingml/2006/main">
              <a:graphicData uri="http://schemas.openxmlformats.org/drawingml/2006/picture">
                <pic:pic xmlns:pic="http://schemas.openxmlformats.org/drawingml/2006/picture">
                  <pic:nvPicPr>
                    <pic:cNvPr id="12400" name="Picture 12400"/>
                    <pic:cNvPicPr/>
                  </pic:nvPicPr>
                  <pic:blipFill>
                    <a:blip r:embed="rId10"/>
                    <a:stretch>
                      <a:fillRect/>
                    </a:stretch>
                  </pic:blipFill>
                  <pic:spPr>
                    <a:xfrm>
                      <a:off x="0" y="0"/>
                      <a:ext cx="4569" cy="4568"/>
                    </a:xfrm>
                    <a:prstGeom prst="rect">
                      <a:avLst/>
                    </a:prstGeom>
                  </pic:spPr>
                </pic:pic>
              </a:graphicData>
            </a:graphic>
          </wp:inline>
        </w:drawing>
      </w:r>
      <w:r>
        <w:t xml:space="preserve">blood of </w:t>
      </w:r>
      <w:r>
        <w:t xml:space="preserve">Jesus Christ. I ask You, Father, to send Your angels to </w:t>
      </w:r>
      <w:proofErr w:type="gramStart"/>
      <w:r>
        <w:t>loose</w:t>
      </w:r>
      <w:proofErr w:type="gramEnd"/>
      <w:r>
        <w:t xml:space="preserve"> and break and cut to the root and sever all </w:t>
      </w:r>
      <w:r>
        <w:lastRenderedPageBreak/>
        <w:t>fetters, bands, chains, cords, bonds and whatever sword the enemy may have managed to place on my mind, body, spirit and soul by words or deeds.</w:t>
      </w:r>
    </w:p>
    <w:p w14:paraId="1A2B57AA" w14:textId="34CCE926" w:rsidR="00D645DA" w:rsidRDefault="00DF0E5D">
      <w:pPr>
        <w:spacing w:after="171"/>
        <w:ind w:left="352" w:right="366" w:firstLine="331"/>
      </w:pPr>
      <w:r>
        <w:t xml:space="preserve">Father God, in the name of </w:t>
      </w:r>
      <w:r>
        <w:t xml:space="preserve">Jesus Christ, loose into me and my </w:t>
      </w:r>
      <w:r>
        <w:t xml:space="preserve">family the full power of the Holy Spirit to burn these things out of me. Let the fear of the Lord keep me by the power </w:t>
      </w:r>
      <w:r>
        <w:t xml:space="preserve">of </w:t>
      </w:r>
      <w:r>
        <w:t>His love and give me a sound mind, grace, peace and comfort. I claim it to be my victory.</w:t>
      </w:r>
    </w:p>
    <w:p w14:paraId="0BCEC192" w14:textId="77777777" w:rsidR="00D645DA" w:rsidRDefault="00DF0E5D">
      <w:pPr>
        <w:spacing w:after="290" w:line="250" w:lineRule="auto"/>
        <w:ind w:left="71" w:right="0" w:firstLine="281"/>
      </w:pPr>
      <w:r>
        <w:rPr>
          <w:sz w:val="34"/>
        </w:rPr>
        <w:t>Take sixty seconds and give God praise and worship for your victory.</w:t>
      </w:r>
    </w:p>
    <w:p w14:paraId="15E4A2FB" w14:textId="58BE8EB6" w:rsidR="00D645DA" w:rsidRDefault="00DF0E5D">
      <w:pPr>
        <w:spacing w:after="48" w:line="225" w:lineRule="auto"/>
        <w:ind w:left="336" w:right="395" w:firstLine="4"/>
      </w:pPr>
      <w:r>
        <w:rPr>
          <w:sz w:val="30"/>
        </w:rPr>
        <w:t xml:space="preserve">Restoration of </w:t>
      </w:r>
      <w:r>
        <w:rPr>
          <w:sz w:val="30"/>
        </w:rPr>
        <w:t>a Fragmented SOUL</w:t>
      </w:r>
    </w:p>
    <w:p w14:paraId="7F4D3FB6" w14:textId="77777777" w:rsidR="00D645DA" w:rsidRDefault="00DF0E5D">
      <w:pPr>
        <w:spacing w:after="225" w:line="250" w:lineRule="auto"/>
        <w:ind w:left="377" w:right="0" w:hanging="10"/>
      </w:pPr>
      <w:r>
        <w:rPr>
          <w:sz w:val="34"/>
        </w:rPr>
        <w:t>Repeat this powerful prayer with me:</w:t>
      </w:r>
    </w:p>
    <w:p w14:paraId="519222BA" w14:textId="6B111104" w:rsidR="00D645DA" w:rsidRDefault="00DF0E5D">
      <w:pPr>
        <w:ind w:left="355" w:right="633"/>
      </w:pPr>
      <w:r>
        <w:t>Heavenly Father, I ask You in the name of J</w:t>
      </w:r>
      <w:r>
        <w:t xml:space="preserve">esus to send ministering angels to gather up the </w:t>
      </w:r>
      <w:r>
        <w:t>fragments of my soul, to the north, south, east and west, everywhere and anywhere it is scattered.</w:t>
      </w:r>
    </w:p>
    <w:p w14:paraId="6E4B0BEA" w14:textId="77777777" w:rsidR="00D645DA" w:rsidRDefault="00DF0E5D">
      <w:pPr>
        <w:spacing w:after="81" w:line="328" w:lineRule="auto"/>
        <w:ind w:left="355" w:right="446"/>
      </w:pPr>
      <w:r>
        <w:t>Restore my soul to the rightful place in me, because You are the lover of my soul. Declare this Scripture over your life:</w:t>
      </w:r>
    </w:p>
    <w:p w14:paraId="501501C0" w14:textId="77777777" w:rsidR="00D645DA" w:rsidRDefault="00DF0E5D">
      <w:pPr>
        <w:spacing w:after="88" w:line="221" w:lineRule="auto"/>
        <w:ind w:left="312" w:right="314" w:hanging="10"/>
        <w:jc w:val="left"/>
      </w:pPr>
      <w:r>
        <w:t>He restores my soul; He guides me in the paths of righteousness for the sake of His name.</w:t>
      </w:r>
    </w:p>
    <w:p w14:paraId="50F0F266" w14:textId="77777777" w:rsidR="00D645DA" w:rsidRDefault="00DF0E5D">
      <w:pPr>
        <w:spacing w:after="0" w:line="410" w:lineRule="auto"/>
        <w:ind w:left="338" w:right="0" w:firstLine="3181"/>
      </w:pPr>
      <w:r>
        <w:rPr>
          <w:sz w:val="34"/>
        </w:rPr>
        <w:lastRenderedPageBreak/>
        <w:t>Psalm 23:3 NASB Repeat this prayer:</w:t>
      </w:r>
    </w:p>
    <w:p w14:paraId="4690101E" w14:textId="08C6AC49" w:rsidR="00D645DA" w:rsidRDefault="00DF0E5D">
      <w:pPr>
        <w:spacing w:after="283"/>
        <w:ind w:left="355" w:right="366"/>
      </w:pPr>
      <w:r>
        <w:t xml:space="preserve">Heavenly Father, with the </w:t>
      </w:r>
      <w:r>
        <w:t>full power and authority of the Lord Jesus Christ to break all vessels, bands and bindings that have been put upon my soul by any means, restore all the pieces of my fragmented mind, soul, emotions, personality and character. Bring them into proper alignment now, in Jesus' name.</w:t>
      </w:r>
    </w:p>
    <w:p w14:paraId="1FC7194E" w14:textId="5919D523" w:rsidR="00D645DA" w:rsidRDefault="00DF0E5D">
      <w:pPr>
        <w:spacing w:after="95" w:line="225" w:lineRule="auto"/>
        <w:ind w:left="336" w:right="395" w:firstLine="4"/>
      </w:pPr>
      <w:r>
        <w:rPr>
          <w:sz w:val="30"/>
        </w:rPr>
        <w:t xml:space="preserve">Confession of </w:t>
      </w:r>
      <w:r>
        <w:rPr>
          <w:sz w:val="30"/>
        </w:rPr>
        <w:t xml:space="preserve">the Sins of </w:t>
      </w:r>
      <w:r>
        <w:rPr>
          <w:sz w:val="30"/>
        </w:rPr>
        <w:t>the Fathers</w:t>
      </w:r>
    </w:p>
    <w:p w14:paraId="2BA0DCCB" w14:textId="7717BF82" w:rsidR="00D645DA" w:rsidRDefault="00DF0E5D" w:rsidP="00DF0E5D">
      <w:pPr>
        <w:ind w:left="352" w:right="366" w:firstLine="324"/>
      </w:pPr>
      <w:r>
        <w:t xml:space="preserve">In accordance with Leviticus 26, I do now confess my sins and the sins of my ancestors and ask </w:t>
      </w:r>
      <w:r>
        <w:t xml:space="preserve">for </w:t>
      </w:r>
      <w:r>
        <w:t xml:space="preserve">forgiveness for our sins. I </w:t>
      </w:r>
      <w:r>
        <w:t xml:space="preserve">petition and proclaim the blood of Jesus to be sprinkled over myself, my family, my loved ones and our purpose and destinies, and to destroy all the roots and legal grounds of these sins on both sides of my </w:t>
      </w:r>
      <w:r>
        <w:t xml:space="preserve">family's bloodline, back twenty generations and even as </w:t>
      </w:r>
      <w:r>
        <w:t>far back as Adam and Eve. All sins of idolatry, witchcraft, fornication and lust, incest, drinking blood, murder, abortion, steal</w:t>
      </w:r>
      <w:r>
        <w:rPr>
          <w:sz w:val="30"/>
        </w:rPr>
        <w:t xml:space="preserve">ing, injustices, cruelty to any persons, including </w:t>
      </w:r>
      <w:r>
        <w:rPr>
          <w:sz w:val="30"/>
        </w:rPr>
        <w:t>family and loved ones, mis</w:t>
      </w:r>
      <w:r>
        <w:rPr>
          <w:noProof/>
        </w:rPr>
        <w:drawing>
          <wp:inline distT="0" distB="0" distL="0" distR="0" wp14:anchorId="08E1ECD7" wp14:editId="5E47AE40">
            <wp:extent cx="4567" cy="4567"/>
            <wp:effectExtent l="0" t="0" r="0" b="0"/>
            <wp:docPr id="15205" name="Picture 15205"/>
            <wp:cNvGraphicFramePr/>
            <a:graphic xmlns:a="http://schemas.openxmlformats.org/drawingml/2006/main">
              <a:graphicData uri="http://schemas.openxmlformats.org/drawingml/2006/picture">
                <pic:pic xmlns:pic="http://schemas.openxmlformats.org/drawingml/2006/picture">
                  <pic:nvPicPr>
                    <pic:cNvPr id="15205" name="Picture 15205"/>
                    <pic:cNvPicPr/>
                  </pic:nvPicPr>
                  <pic:blipFill>
                    <a:blip r:embed="rId11"/>
                    <a:stretch>
                      <a:fillRect/>
                    </a:stretch>
                  </pic:blipFill>
                  <pic:spPr>
                    <a:xfrm>
                      <a:off x="0" y="0"/>
                      <a:ext cx="4567" cy="4567"/>
                    </a:xfrm>
                    <a:prstGeom prst="rect">
                      <a:avLst/>
                    </a:prstGeom>
                  </pic:spPr>
                </pic:pic>
              </a:graphicData>
            </a:graphic>
          </wp:inline>
        </w:drawing>
      </w:r>
      <w:r>
        <w:rPr>
          <w:sz w:val="30"/>
        </w:rPr>
        <w:t xml:space="preserve">treating the poor, covetousness, </w:t>
      </w:r>
      <w:r>
        <w:rPr>
          <w:noProof/>
        </w:rPr>
        <w:drawing>
          <wp:inline distT="0" distB="0" distL="0" distR="0" wp14:anchorId="7EF4A54A" wp14:editId="0A75F222">
            <wp:extent cx="4567" cy="4567"/>
            <wp:effectExtent l="0" t="0" r="0" b="0"/>
            <wp:docPr id="15206" name="Picture 15206"/>
            <wp:cNvGraphicFramePr/>
            <a:graphic xmlns:a="http://schemas.openxmlformats.org/drawingml/2006/main">
              <a:graphicData uri="http://schemas.openxmlformats.org/drawingml/2006/picture">
                <pic:pic xmlns:pic="http://schemas.openxmlformats.org/drawingml/2006/picture">
                  <pic:nvPicPr>
                    <pic:cNvPr id="15206" name="Picture 15206"/>
                    <pic:cNvPicPr/>
                  </pic:nvPicPr>
                  <pic:blipFill>
                    <a:blip r:embed="rId12"/>
                    <a:stretch>
                      <a:fillRect/>
                    </a:stretch>
                  </pic:blipFill>
                  <pic:spPr>
                    <a:xfrm>
                      <a:off x="0" y="0"/>
                      <a:ext cx="4567" cy="4567"/>
                    </a:xfrm>
                    <a:prstGeom prst="rect">
                      <a:avLst/>
                    </a:prstGeom>
                  </pic:spPr>
                </pic:pic>
              </a:graphicData>
            </a:graphic>
          </wp:inline>
        </w:drawing>
      </w:r>
      <w:r>
        <w:rPr>
          <w:sz w:val="30"/>
        </w:rPr>
        <w:t xml:space="preserve">occultism, divination, adultery, divorce, homosexuality, lesbianism, pedophilia, perversion, bestiality, necrophilia, necromancy, fear, rebellion, stubbornness, wicked heart of unbelief and all sins known and unknown. Let the blood of </w:t>
      </w:r>
      <w:r>
        <w:rPr>
          <w:sz w:val="30"/>
        </w:rPr>
        <w:lastRenderedPageBreak/>
        <w:t xml:space="preserve">Jesus cleanse me of them. I declare </w:t>
      </w:r>
      <w:r>
        <w:rPr>
          <w:sz w:val="30"/>
        </w:rPr>
        <w:t>for</w:t>
      </w:r>
      <w:r>
        <w:rPr>
          <w:sz w:val="30"/>
        </w:rPr>
        <w:t xml:space="preserve">giveness because of the provision in 1 John 1:9 (NKJV)—"If </w:t>
      </w:r>
      <w:r>
        <w:rPr>
          <w:sz w:val="30"/>
        </w:rPr>
        <w:t xml:space="preserve">we confess our sins, He is faithful and just to forgive us our sins and to cleanse us from all unrighteousness"—and I break the cycle of recompense and lift the curse, woe, whoredoms and iniquities off of me and my descendants, in the name of </w:t>
      </w:r>
      <w:r>
        <w:rPr>
          <w:sz w:val="30"/>
        </w:rPr>
        <w:t>Jesus. I command all spirits associated with these to leave me and my family and go to wherever Jesus wants to send them, in Jesus' name.</w:t>
      </w:r>
    </w:p>
    <w:p w14:paraId="55432585" w14:textId="651ADE6D" w:rsidR="00D645DA" w:rsidRDefault="00DF0E5D">
      <w:pPr>
        <w:spacing w:after="63" w:line="225" w:lineRule="auto"/>
        <w:ind w:left="336" w:right="395" w:firstLine="4"/>
      </w:pPr>
      <w:r>
        <w:rPr>
          <w:sz w:val="30"/>
        </w:rPr>
        <w:t xml:space="preserve">Prayer of </w:t>
      </w:r>
      <w:r>
        <w:rPr>
          <w:sz w:val="30"/>
        </w:rPr>
        <w:t>Surrender to Jesus</w:t>
      </w:r>
    </w:p>
    <w:p w14:paraId="0C034DFD" w14:textId="3869EDA4" w:rsidR="00D645DA" w:rsidRDefault="00DF0E5D">
      <w:pPr>
        <w:ind w:left="352" w:right="366" w:firstLine="324"/>
      </w:pPr>
      <w:r>
        <w:t xml:space="preserve">I come to You, Lord Jesus, as my Deliverer. You know all my problems and all the things that drive, torment, defile and harass me. I </w:t>
      </w:r>
      <w:proofErr w:type="gramStart"/>
      <w:r>
        <w:t>loose</w:t>
      </w:r>
      <w:proofErr w:type="gramEnd"/>
      <w:r>
        <w:t xml:space="preserve"> myself </w:t>
      </w:r>
      <w:r>
        <w:t xml:space="preserve">from every demonic spirit, from every evil influence, from all satanic bondages and strongholds, and </w:t>
      </w:r>
      <w:r>
        <w:t xml:space="preserve">from eve)),' spirit in me that is not of the Spirit of God and the Father. I rebuke and command all such spirits to leave me now, in the name of </w:t>
      </w:r>
      <w:r>
        <w:t>Jesus</w:t>
      </w:r>
    </w:p>
    <w:p w14:paraId="75D3A13F" w14:textId="52CE78B4" w:rsidR="00D645DA" w:rsidRDefault="00DF0E5D">
      <w:pPr>
        <w:spacing w:after="372"/>
        <w:ind w:left="352" w:right="366" w:firstLine="43"/>
      </w:pPr>
      <w:r>
        <w:t xml:space="preserve">Christ. I confess and declare that my body is a temple of the Holy Spirit, redeemed, cleansed and sanctified by the blood of </w:t>
      </w:r>
      <w:r>
        <w:t>Jesus Christ, I ask the Holy Spirit to go into my body and burn out every' wicked spirit, in Jesus' name, right now. Satan, you have no place in me and no power over me because of the blood of Jesus Christ. Amen.</w:t>
      </w:r>
    </w:p>
    <w:p w14:paraId="52DDF2E2" w14:textId="3FDD1E96" w:rsidR="00D645DA" w:rsidRDefault="00DF0E5D">
      <w:pPr>
        <w:spacing w:after="76" w:line="259" w:lineRule="auto"/>
        <w:ind w:left="376" w:right="0" w:hanging="10"/>
        <w:jc w:val="left"/>
      </w:pPr>
      <w:r>
        <w:rPr>
          <w:sz w:val="28"/>
        </w:rPr>
        <w:t>Exercising My Heavenl</w:t>
      </w:r>
      <w:r>
        <w:rPr>
          <w:sz w:val="28"/>
        </w:rPr>
        <w:t xml:space="preserve">y </w:t>
      </w:r>
      <w:r>
        <w:rPr>
          <w:sz w:val="28"/>
        </w:rPr>
        <w:t>Authority</w:t>
      </w:r>
    </w:p>
    <w:p w14:paraId="27BBB1D4" w14:textId="77777777" w:rsidR="00D645DA" w:rsidRDefault="00DF0E5D">
      <w:pPr>
        <w:spacing w:after="225" w:line="250" w:lineRule="auto"/>
        <w:ind w:left="355" w:right="0" w:hanging="10"/>
      </w:pPr>
      <w:r>
        <w:rPr>
          <w:sz w:val="34"/>
        </w:rPr>
        <w:lastRenderedPageBreak/>
        <w:t>Declare and decree this over yourself:</w:t>
      </w:r>
    </w:p>
    <w:p w14:paraId="66A1D0CE" w14:textId="09281076" w:rsidR="00D645DA" w:rsidRDefault="00DF0E5D">
      <w:pPr>
        <w:ind w:left="355" w:right="366"/>
      </w:pPr>
      <w:r>
        <w:t xml:space="preserve">Satan, I am seated in the heavenlies, far above you and your kingdom of </w:t>
      </w:r>
      <w:r>
        <w:t xml:space="preserve">powers. In the mighty name of the Lord </w:t>
      </w:r>
      <w:r>
        <w:t xml:space="preserve">Jesus Christ, I am positioned in Christ at the right hand of my heavenly Father, in the highest heavens. This places me high above you, your kingdom, principalities, evil spirits and every evil power, throne, dominion and world ruler. Rulers of darkness, kings and princes, and every other </w:t>
      </w:r>
      <w:r>
        <w:t xml:space="preserve">fallen angelic being, you are all under my </w:t>
      </w:r>
      <w:r>
        <w:t xml:space="preserve">feet. I command all demons to manifest out of me. Do not touch the Lord's anointed. In the name of the Lord Jesus, I ask the heavenly Father to release warring angels on my behalf to make war against all satanic </w:t>
      </w:r>
      <w:r>
        <w:t>forces now, in Jesus' name.</w:t>
      </w:r>
    </w:p>
    <w:p w14:paraId="68D450EA" w14:textId="610C27B4" w:rsidR="00D645DA" w:rsidRDefault="00DF0E5D">
      <w:pPr>
        <w:spacing w:after="34" w:line="221" w:lineRule="auto"/>
        <w:ind w:left="389" w:right="314" w:firstLine="273"/>
        <w:jc w:val="left"/>
      </w:pPr>
      <w:r>
        <w:rPr>
          <w:noProof/>
        </w:rPr>
        <w:drawing>
          <wp:anchor distT="0" distB="0" distL="114300" distR="114300" simplePos="0" relativeHeight="251660288" behindDoc="0" locked="0" layoutInCell="1" allowOverlap="0" wp14:anchorId="09239C67" wp14:editId="3633E406">
            <wp:simplePos x="0" y="0"/>
            <wp:positionH relativeFrom="column">
              <wp:posOffset>3405710</wp:posOffset>
            </wp:positionH>
            <wp:positionV relativeFrom="paragraph">
              <wp:posOffset>1813452</wp:posOffset>
            </wp:positionV>
            <wp:extent cx="4567" cy="4566"/>
            <wp:effectExtent l="0" t="0" r="0" b="0"/>
            <wp:wrapSquare wrapText="bothSides"/>
            <wp:docPr id="18140" name="Picture 18140"/>
            <wp:cNvGraphicFramePr/>
            <a:graphic xmlns:a="http://schemas.openxmlformats.org/drawingml/2006/main">
              <a:graphicData uri="http://schemas.openxmlformats.org/drawingml/2006/picture">
                <pic:pic xmlns:pic="http://schemas.openxmlformats.org/drawingml/2006/picture">
                  <pic:nvPicPr>
                    <pic:cNvPr id="18140" name="Picture 18140"/>
                    <pic:cNvPicPr/>
                  </pic:nvPicPr>
                  <pic:blipFill>
                    <a:blip r:embed="rId13"/>
                    <a:stretch>
                      <a:fillRect/>
                    </a:stretch>
                  </pic:blipFill>
                  <pic:spPr>
                    <a:xfrm>
                      <a:off x="0" y="0"/>
                      <a:ext cx="4567" cy="4566"/>
                    </a:xfrm>
                    <a:prstGeom prst="rect">
                      <a:avLst/>
                    </a:prstGeom>
                  </pic:spPr>
                </pic:pic>
              </a:graphicData>
            </a:graphic>
          </wp:anchor>
        </w:drawing>
      </w:r>
      <w:r>
        <w:t xml:space="preserve">Furthermore, I command in Jesus' name that the free demonic spirits that are coming out of me now be bound and taken to where Jesus sends them and never to return. I take the authority </w:t>
      </w:r>
      <w:r>
        <w:t>from the highest heaven, where I am seated with Jesus Christ, and remind all evil spirits that you must obey. I command you to leave me now, in Jesus' name, and go to where the Lord sends you and never return.</w:t>
      </w:r>
    </w:p>
    <w:p w14:paraId="3431184B" w14:textId="77777777" w:rsidR="00D645DA" w:rsidRDefault="00DF0E5D">
      <w:pPr>
        <w:spacing w:after="3" w:line="259" w:lineRule="auto"/>
        <w:ind w:left="89" w:right="316" w:hanging="10"/>
        <w:jc w:val="center"/>
      </w:pPr>
      <w:r>
        <w:t>Right now, in the name of the Lord</w:t>
      </w:r>
    </w:p>
    <w:p w14:paraId="5A7DD5AD" w14:textId="2A5BFE02" w:rsidR="00D645DA" w:rsidRDefault="00DF0E5D">
      <w:pPr>
        <w:ind w:left="402" w:right="509" w:hanging="50"/>
      </w:pPr>
      <w:r>
        <w:rPr>
          <w:noProof/>
        </w:rPr>
        <w:drawing>
          <wp:inline distT="0" distB="0" distL="0" distR="0" wp14:anchorId="7FBF9464" wp14:editId="73ACB4D7">
            <wp:extent cx="4567" cy="4566"/>
            <wp:effectExtent l="0" t="0" r="0" b="0"/>
            <wp:docPr id="18141" name="Picture 18141"/>
            <wp:cNvGraphicFramePr/>
            <a:graphic xmlns:a="http://schemas.openxmlformats.org/drawingml/2006/main">
              <a:graphicData uri="http://schemas.openxmlformats.org/drawingml/2006/picture">
                <pic:pic xmlns:pic="http://schemas.openxmlformats.org/drawingml/2006/picture">
                  <pic:nvPicPr>
                    <pic:cNvPr id="18141" name="Picture 18141"/>
                    <pic:cNvPicPr/>
                  </pic:nvPicPr>
                  <pic:blipFill>
                    <a:blip r:embed="rId12"/>
                    <a:stretch>
                      <a:fillRect/>
                    </a:stretch>
                  </pic:blipFill>
                  <pic:spPr>
                    <a:xfrm>
                      <a:off x="0" y="0"/>
                      <a:ext cx="4567" cy="4566"/>
                    </a:xfrm>
                    <a:prstGeom prst="rect">
                      <a:avLst/>
                    </a:prstGeom>
                  </pic:spPr>
                </pic:pic>
              </a:graphicData>
            </a:graphic>
          </wp:inline>
        </w:drawing>
      </w:r>
      <w:r>
        <w:t xml:space="preserve">Jesus Christ, and by the power of the Holy Spirit, through the precious blood of the Lamb that redeemed me, </w:t>
      </w:r>
      <w:r>
        <w:lastRenderedPageBreak/>
        <w:t xml:space="preserve">I command all </w:t>
      </w:r>
      <w:r>
        <w:t>foul wicked spirits to be bound and come out of me, in the name of</w:t>
      </w:r>
    </w:p>
    <w:p w14:paraId="287B4549" w14:textId="262C4F7F" w:rsidR="00D645DA" w:rsidRDefault="00DF0E5D">
      <w:pPr>
        <w:spacing w:after="209" w:line="225" w:lineRule="auto"/>
        <w:ind w:left="336" w:right="473" w:firstLine="4"/>
      </w:pPr>
      <w:r>
        <w:rPr>
          <w:sz w:val="30"/>
        </w:rPr>
        <w:t xml:space="preserve">Jesus, and I send you to the dry places. Spirits of the occult, come out now. Ouija board, sorcery, witchcraft, mind control, Wicca, every water spirit, </w:t>
      </w:r>
      <w:r>
        <w:rPr>
          <w:noProof/>
        </w:rPr>
        <w:drawing>
          <wp:inline distT="0" distB="0" distL="0" distR="0" wp14:anchorId="43A28754" wp14:editId="4D2E78A8">
            <wp:extent cx="4567" cy="4567"/>
            <wp:effectExtent l="0" t="0" r="0" b="0"/>
            <wp:docPr id="18142" name="Picture 18142"/>
            <wp:cNvGraphicFramePr/>
            <a:graphic xmlns:a="http://schemas.openxmlformats.org/drawingml/2006/main">
              <a:graphicData uri="http://schemas.openxmlformats.org/drawingml/2006/picture">
                <pic:pic xmlns:pic="http://schemas.openxmlformats.org/drawingml/2006/picture">
                  <pic:nvPicPr>
                    <pic:cNvPr id="18142" name="Picture 18142"/>
                    <pic:cNvPicPr/>
                  </pic:nvPicPr>
                  <pic:blipFill>
                    <a:blip r:embed="rId14"/>
                    <a:stretch>
                      <a:fillRect/>
                    </a:stretch>
                  </pic:blipFill>
                  <pic:spPr>
                    <a:xfrm>
                      <a:off x="0" y="0"/>
                      <a:ext cx="4567" cy="4567"/>
                    </a:xfrm>
                    <a:prstGeom prst="rect">
                      <a:avLst/>
                    </a:prstGeom>
                  </pic:spPr>
                </pic:pic>
              </a:graphicData>
            </a:graphic>
          </wp:inline>
        </w:drawing>
      </w:r>
      <w:r>
        <w:rPr>
          <w:sz w:val="30"/>
        </w:rPr>
        <w:t xml:space="preserve">voodoo, divination, eve))' Egyptian devil, </w:t>
      </w:r>
      <w:r>
        <w:rPr>
          <w:noProof/>
        </w:rPr>
        <w:drawing>
          <wp:inline distT="0" distB="0" distL="0" distR="0" wp14:anchorId="0AD7A864" wp14:editId="0E63B243">
            <wp:extent cx="4567" cy="4567"/>
            <wp:effectExtent l="0" t="0" r="0" b="0"/>
            <wp:docPr id="18143" name="Picture 18143"/>
            <wp:cNvGraphicFramePr/>
            <a:graphic xmlns:a="http://schemas.openxmlformats.org/drawingml/2006/main">
              <a:graphicData uri="http://schemas.openxmlformats.org/drawingml/2006/picture">
                <pic:pic xmlns:pic="http://schemas.openxmlformats.org/drawingml/2006/picture">
                  <pic:nvPicPr>
                    <pic:cNvPr id="18143" name="Picture 18143"/>
                    <pic:cNvPicPr/>
                  </pic:nvPicPr>
                  <pic:blipFill>
                    <a:blip r:embed="rId15"/>
                    <a:stretch>
                      <a:fillRect/>
                    </a:stretch>
                  </pic:blipFill>
                  <pic:spPr>
                    <a:xfrm>
                      <a:off x="0" y="0"/>
                      <a:ext cx="4567" cy="4567"/>
                    </a:xfrm>
                    <a:prstGeom prst="rect">
                      <a:avLst/>
                    </a:prstGeom>
                  </pic:spPr>
                </pic:pic>
              </a:graphicData>
            </a:graphic>
          </wp:inline>
        </w:drawing>
      </w:r>
      <w:r>
        <w:rPr>
          <w:sz w:val="30"/>
        </w:rPr>
        <w:t xml:space="preserve">fortune-telling, tea leaves, crystal ball, palm reading, astrology, horoscope and all spirits of the signs of the Zodiac, come out now, in the name of </w:t>
      </w:r>
      <w:r>
        <w:rPr>
          <w:sz w:val="30"/>
        </w:rPr>
        <w:t xml:space="preserve">Jesus. Manifest and go; you cannot stay—you </w:t>
      </w:r>
      <w:proofErr w:type="gramStart"/>
      <w:r>
        <w:rPr>
          <w:sz w:val="30"/>
        </w:rPr>
        <w:t>have to</w:t>
      </w:r>
      <w:proofErr w:type="gramEnd"/>
      <w:r>
        <w:rPr>
          <w:sz w:val="30"/>
        </w:rPr>
        <w:t xml:space="preserve"> go now, in Jesus' name.</w:t>
      </w:r>
    </w:p>
    <w:p w14:paraId="1C1DC987" w14:textId="77777777" w:rsidR="00D645DA" w:rsidRDefault="00DF0E5D">
      <w:pPr>
        <w:spacing w:after="264" w:line="250" w:lineRule="auto"/>
        <w:ind w:left="71" w:right="178" w:firstLine="273"/>
      </w:pPr>
      <w:r>
        <w:rPr>
          <w:sz w:val="34"/>
        </w:rPr>
        <w:t>You're doing awesome! Let's keep going.</w:t>
      </w:r>
    </w:p>
    <w:p w14:paraId="3DC908E0" w14:textId="0CF27A88" w:rsidR="00D645DA" w:rsidRDefault="00DF0E5D">
      <w:pPr>
        <w:ind w:left="355" w:right="366"/>
      </w:pPr>
      <w:r>
        <w:t xml:space="preserve">All spirits of hypnosis and ESP, spiritualism, mediums, séance, transcendental meditation, astral projecting, false inner healing, soul travel and mind control, come out now, in the name of </w:t>
      </w:r>
      <w:r>
        <w:t>Jesus. Loose me now and go, in Jesus' name. I</w:t>
      </w:r>
    </w:p>
    <w:p w14:paraId="64664221" w14:textId="4D535A25" w:rsidR="00D645DA" w:rsidRDefault="00DF0E5D">
      <w:pPr>
        <w:spacing w:after="295"/>
        <w:ind w:left="355" w:right="446"/>
      </w:pPr>
      <w:r>
        <w:rPr>
          <w:sz w:val="30"/>
        </w:rPr>
        <w:t xml:space="preserve">rebuke all demons associated with the occult and any Eastern religion devils, symbols, images, burning of candles and incense—you need to come out now, in the name of </w:t>
      </w:r>
      <w:r>
        <w:rPr>
          <w:sz w:val="30"/>
        </w:rPr>
        <w:t>Jesus, and never return.</w:t>
      </w:r>
    </w:p>
    <w:p w14:paraId="4203D424" w14:textId="77777777" w:rsidR="00D645DA" w:rsidRDefault="00DF0E5D">
      <w:pPr>
        <w:spacing w:after="225" w:line="250" w:lineRule="auto"/>
        <w:ind w:left="377" w:right="0" w:hanging="10"/>
      </w:pPr>
      <w:r>
        <w:rPr>
          <w:sz w:val="34"/>
        </w:rPr>
        <w:t>Repeat after me:</w:t>
      </w:r>
    </w:p>
    <w:p w14:paraId="27EE2EFD" w14:textId="1120DCE9" w:rsidR="00D645DA" w:rsidRDefault="00DF0E5D">
      <w:pPr>
        <w:ind w:left="355" w:right="366"/>
      </w:pPr>
      <w:r>
        <w:t xml:space="preserve">In the name of </w:t>
      </w:r>
      <w:r>
        <w:t xml:space="preserve">Jesus Christ, I command all spirits of </w:t>
      </w:r>
      <w:r>
        <w:t xml:space="preserve">Eastern religions to manifest and go now. Hinduism, Kundalini, Tantra, Mantras, chakras, yantra, Taoism, Confucianism, I Ching, </w:t>
      </w:r>
      <w:r>
        <w:lastRenderedPageBreak/>
        <w:t>Krishna, Zen, Psi, Jehovah's Witness, Christian</w:t>
      </w:r>
    </w:p>
    <w:p w14:paraId="778D6571" w14:textId="34C78B8B" w:rsidR="00D645DA" w:rsidRDefault="00DF0E5D">
      <w:pPr>
        <w:spacing w:after="547" w:line="225" w:lineRule="auto"/>
        <w:ind w:left="336" w:right="395" w:firstLine="4"/>
      </w:pPr>
      <w:r>
        <w:rPr>
          <w:sz w:val="30"/>
        </w:rPr>
        <w:t xml:space="preserve">Science, Mormonism, Scientology, Moonies, Islam, Black Muslims and every' other satanic religion, I rebuke and destroy all legal rights to me, in Jesus' name. All these spirits leave me now, in the name of the Lord </w:t>
      </w:r>
      <w:r>
        <w:rPr>
          <w:sz w:val="30"/>
        </w:rPr>
        <w:t>Jesus Christ. Depart and go now; move, in Jesus' name.</w:t>
      </w:r>
    </w:p>
    <w:p w14:paraId="06798F79" w14:textId="77777777" w:rsidR="00D645DA" w:rsidRDefault="00DF0E5D">
      <w:pPr>
        <w:spacing w:after="98" w:line="259" w:lineRule="auto"/>
        <w:ind w:left="96" w:right="0" w:hanging="10"/>
        <w:jc w:val="left"/>
      </w:pPr>
      <w:r>
        <w:t>Round Three</w:t>
      </w:r>
    </w:p>
    <w:p w14:paraId="0081CC55" w14:textId="77777777" w:rsidR="00D645DA" w:rsidRDefault="00DF0E5D">
      <w:pPr>
        <w:spacing w:after="225" w:line="250" w:lineRule="auto"/>
        <w:ind w:left="81" w:right="151" w:hanging="10"/>
      </w:pPr>
      <w:r>
        <w:rPr>
          <w:sz w:val="34"/>
        </w:rPr>
        <w:t>This is a prayer to break off ungodly practices and allegiances to the occult world. Repeat these prayers after me:</w:t>
      </w:r>
    </w:p>
    <w:p w14:paraId="0E889546" w14:textId="6ED3BE22" w:rsidR="00D645DA" w:rsidRDefault="00DF0E5D">
      <w:pPr>
        <w:ind w:left="355" w:right="366"/>
      </w:pPr>
      <w:r>
        <w:t xml:space="preserve">All demonic spirits of </w:t>
      </w:r>
      <w:r>
        <w:t xml:space="preserve">yoga, acupuncture, martial arts, Freemasonry, Eastern Star, pentagram and every fetish devil, enchantment, potion and spell, I rebuke you. Come out now, in </w:t>
      </w:r>
      <w:r>
        <w:t>Jesus' name.</w:t>
      </w:r>
      <w:r>
        <w:rPr>
          <w:noProof/>
        </w:rPr>
        <w:drawing>
          <wp:inline distT="0" distB="0" distL="0" distR="0" wp14:anchorId="21BA7514" wp14:editId="092A57B6">
            <wp:extent cx="4569" cy="4567"/>
            <wp:effectExtent l="0" t="0" r="0" b="0"/>
            <wp:docPr id="19362" name="Picture 19362"/>
            <wp:cNvGraphicFramePr/>
            <a:graphic xmlns:a="http://schemas.openxmlformats.org/drawingml/2006/main">
              <a:graphicData uri="http://schemas.openxmlformats.org/drawingml/2006/picture">
                <pic:pic xmlns:pic="http://schemas.openxmlformats.org/drawingml/2006/picture">
                  <pic:nvPicPr>
                    <pic:cNvPr id="19362" name="Picture 19362"/>
                    <pic:cNvPicPr/>
                  </pic:nvPicPr>
                  <pic:blipFill>
                    <a:blip r:embed="rId16"/>
                    <a:stretch>
                      <a:fillRect/>
                    </a:stretch>
                  </pic:blipFill>
                  <pic:spPr>
                    <a:xfrm>
                      <a:off x="0" y="0"/>
                      <a:ext cx="4569" cy="4567"/>
                    </a:xfrm>
                    <a:prstGeom prst="rect">
                      <a:avLst/>
                    </a:prstGeom>
                  </pic:spPr>
                </pic:pic>
              </a:graphicData>
            </a:graphic>
          </wp:inline>
        </w:drawing>
      </w:r>
    </w:p>
    <w:p w14:paraId="28D36158" w14:textId="4C321A0F" w:rsidR="00D645DA" w:rsidRDefault="00DF0E5D">
      <w:pPr>
        <w:ind w:left="352" w:right="581" w:firstLine="295"/>
      </w:pPr>
      <w:r>
        <w:t xml:space="preserve">Every demon that came in through Harry Potter, Pokémon, pyramids, false </w:t>
      </w:r>
      <w:r>
        <w:rPr>
          <w:noProof/>
        </w:rPr>
        <w:drawing>
          <wp:inline distT="0" distB="0" distL="0" distR="0" wp14:anchorId="3873939F" wp14:editId="44F2FE92">
            <wp:extent cx="4567" cy="4567"/>
            <wp:effectExtent l="0" t="0" r="0" b="0"/>
            <wp:docPr id="20598" name="Picture 20598"/>
            <wp:cNvGraphicFramePr/>
            <a:graphic xmlns:a="http://schemas.openxmlformats.org/drawingml/2006/main">
              <a:graphicData uri="http://schemas.openxmlformats.org/drawingml/2006/picture">
                <pic:pic xmlns:pic="http://schemas.openxmlformats.org/drawingml/2006/picture">
                  <pic:nvPicPr>
                    <pic:cNvPr id="20598" name="Picture 20598"/>
                    <pic:cNvPicPr/>
                  </pic:nvPicPr>
                  <pic:blipFill>
                    <a:blip r:embed="rId10"/>
                    <a:stretch>
                      <a:fillRect/>
                    </a:stretch>
                  </pic:blipFill>
                  <pic:spPr>
                    <a:xfrm>
                      <a:off x="0" y="0"/>
                      <a:ext cx="4567" cy="4567"/>
                    </a:xfrm>
                    <a:prstGeom prst="rect">
                      <a:avLst/>
                    </a:prstGeom>
                  </pic:spPr>
                </pic:pic>
              </a:graphicData>
            </a:graphic>
          </wp:inline>
        </w:drawing>
      </w:r>
      <w:r>
        <w:t xml:space="preserve">vision, superstitions, Satanism, karma or third eye, I break all the curses and contracts made, known and unknown. Loose me now and come out, in the name of </w:t>
      </w:r>
      <w:r>
        <w:t>Jesus.</w:t>
      </w:r>
    </w:p>
    <w:p w14:paraId="504A33D0" w14:textId="391E8718" w:rsidR="00D645DA" w:rsidRDefault="00DF0E5D">
      <w:pPr>
        <w:spacing w:after="237" w:line="225" w:lineRule="auto"/>
        <w:ind w:left="336" w:right="395" w:firstLine="309"/>
      </w:pPr>
      <w:r>
        <w:rPr>
          <w:sz w:val="30"/>
        </w:rPr>
        <w:t xml:space="preserve">I renounce the spirit of </w:t>
      </w:r>
      <w:r>
        <w:rPr>
          <w:sz w:val="30"/>
        </w:rPr>
        <w:t xml:space="preserve">pride, self-hate, lowliness, despair, hopelessness, hate, suicide, rejection, depression, misery, tormenting devils, doubt, unbelief, guilt, shame and condemnation. All these spirits, I bind and rebuke you and command you to come out now and go to the pits of hell, </w:t>
      </w:r>
      <w:r>
        <w:rPr>
          <w:sz w:val="30"/>
        </w:rPr>
        <w:lastRenderedPageBreak/>
        <w:t>where you belong, in Jesus' name. Release me now, in Jesus' name.</w:t>
      </w:r>
    </w:p>
    <w:p w14:paraId="49B295A8" w14:textId="77777777" w:rsidR="00D645DA" w:rsidRDefault="00DF0E5D">
      <w:pPr>
        <w:spacing w:after="218"/>
        <w:ind w:left="77" w:right="0" w:firstLine="288"/>
      </w:pPr>
      <w:r>
        <w:t>Declare the Word of God over you right now:</w:t>
      </w:r>
    </w:p>
    <w:p w14:paraId="63241D27" w14:textId="77777777" w:rsidR="00D645DA" w:rsidRDefault="00DF0E5D">
      <w:pPr>
        <w:spacing w:after="349" w:line="221" w:lineRule="auto"/>
        <w:ind w:left="353" w:right="314" w:hanging="10"/>
        <w:jc w:val="left"/>
      </w:pPr>
      <w:r>
        <w:t>God has not given us a spirit of fear, but of power and of love and of a sound mind. 2 Timothy NKJV</w:t>
      </w:r>
    </w:p>
    <w:p w14:paraId="7B7F5A2D" w14:textId="77777777" w:rsidR="00D645DA" w:rsidRDefault="00DF0E5D">
      <w:pPr>
        <w:spacing w:after="258" w:line="250" w:lineRule="auto"/>
        <w:ind w:left="71" w:right="538" w:firstLine="288"/>
      </w:pPr>
      <w:r>
        <w:rPr>
          <w:sz w:val="34"/>
        </w:rPr>
        <w:t>It is time to destroy the spirit of fear and be set free once and for all. Repeat after me:</w:t>
      </w:r>
    </w:p>
    <w:p w14:paraId="5FB35799" w14:textId="63316ECC" w:rsidR="00D645DA" w:rsidRDefault="00DF0E5D">
      <w:pPr>
        <w:ind w:left="355" w:right="660"/>
      </w:pPr>
      <w:r>
        <w:t xml:space="preserve">You devil of </w:t>
      </w:r>
      <w:r>
        <w:t>fear, today is the last day that you will torment me at all. I renounce you and rebuke you, in Jesus' name.</w:t>
      </w:r>
    </w:p>
    <w:p w14:paraId="7E346E1B" w14:textId="7A746218" w:rsidR="00D645DA" w:rsidRDefault="00DF0E5D">
      <w:pPr>
        <w:spacing w:after="144"/>
        <w:ind w:left="670" w:right="366"/>
      </w:pPr>
      <w:r>
        <w:t xml:space="preserve">I renounce the </w:t>
      </w:r>
      <w:r>
        <w:t>fear of</w:t>
      </w:r>
    </w:p>
    <w:p w14:paraId="3C7106BB" w14:textId="77777777" w:rsidR="00D645DA" w:rsidRDefault="00DF0E5D">
      <w:pPr>
        <w:spacing w:after="43" w:line="225" w:lineRule="auto"/>
        <w:ind w:left="336" w:right="395" w:firstLine="4"/>
      </w:pPr>
      <w:r>
        <w:rPr>
          <w:sz w:val="30"/>
        </w:rPr>
        <w:t>• not being loved</w:t>
      </w:r>
    </w:p>
    <w:p w14:paraId="571C16C3" w14:textId="77777777" w:rsidR="00D645DA" w:rsidRDefault="00DF0E5D">
      <w:pPr>
        <w:spacing w:after="217" w:line="309" w:lineRule="auto"/>
        <w:ind w:left="314" w:right="2530" w:hanging="115"/>
        <w:jc w:val="left"/>
      </w:pPr>
      <w:r>
        <w:rPr>
          <w:noProof/>
        </w:rPr>
        <w:drawing>
          <wp:inline distT="0" distB="0" distL="0" distR="0" wp14:anchorId="391D0FA4" wp14:editId="2AEDCFEF">
            <wp:extent cx="9134" cy="9133"/>
            <wp:effectExtent l="0" t="0" r="0" b="0"/>
            <wp:docPr id="21538" name="Picture 21538"/>
            <wp:cNvGraphicFramePr/>
            <a:graphic xmlns:a="http://schemas.openxmlformats.org/drawingml/2006/main">
              <a:graphicData uri="http://schemas.openxmlformats.org/drawingml/2006/picture">
                <pic:pic xmlns:pic="http://schemas.openxmlformats.org/drawingml/2006/picture">
                  <pic:nvPicPr>
                    <pic:cNvPr id="21538" name="Picture 21538"/>
                    <pic:cNvPicPr/>
                  </pic:nvPicPr>
                  <pic:blipFill>
                    <a:blip r:embed="rId17"/>
                    <a:stretch>
                      <a:fillRect/>
                    </a:stretch>
                  </pic:blipFill>
                  <pic:spPr>
                    <a:xfrm>
                      <a:off x="0" y="0"/>
                      <a:ext cx="9134" cy="9133"/>
                    </a:xfrm>
                    <a:prstGeom prst="rect">
                      <a:avLst/>
                    </a:prstGeom>
                  </pic:spPr>
                </pic:pic>
              </a:graphicData>
            </a:graphic>
          </wp:inline>
        </w:drawing>
      </w:r>
      <w:r>
        <w:t xml:space="preserve"> • death </w:t>
      </w:r>
      <w:r>
        <w:rPr>
          <w:noProof/>
        </w:rPr>
        <w:drawing>
          <wp:inline distT="0" distB="0" distL="0" distR="0" wp14:anchorId="004ED700" wp14:editId="6B9ABFF0">
            <wp:extent cx="59370" cy="63931"/>
            <wp:effectExtent l="0" t="0" r="0" b="0"/>
            <wp:docPr id="21539" name="Picture 21539"/>
            <wp:cNvGraphicFramePr/>
            <a:graphic xmlns:a="http://schemas.openxmlformats.org/drawingml/2006/main">
              <a:graphicData uri="http://schemas.openxmlformats.org/drawingml/2006/picture">
                <pic:pic xmlns:pic="http://schemas.openxmlformats.org/drawingml/2006/picture">
                  <pic:nvPicPr>
                    <pic:cNvPr id="21539" name="Picture 21539"/>
                    <pic:cNvPicPr/>
                  </pic:nvPicPr>
                  <pic:blipFill>
                    <a:blip r:embed="rId18"/>
                    <a:stretch>
                      <a:fillRect/>
                    </a:stretch>
                  </pic:blipFill>
                  <pic:spPr>
                    <a:xfrm>
                      <a:off x="0" y="0"/>
                      <a:ext cx="59370" cy="63931"/>
                    </a:xfrm>
                    <a:prstGeom prst="rect">
                      <a:avLst/>
                    </a:prstGeom>
                  </pic:spPr>
                </pic:pic>
              </a:graphicData>
            </a:graphic>
          </wp:inline>
        </w:drawing>
      </w:r>
      <w:r>
        <w:t xml:space="preserve"> pain </w:t>
      </w:r>
      <w:r>
        <w:rPr>
          <w:noProof/>
        </w:rPr>
        <w:drawing>
          <wp:inline distT="0" distB="0" distL="0" distR="0" wp14:anchorId="2AC24916" wp14:editId="7A7A8C42">
            <wp:extent cx="59369" cy="59364"/>
            <wp:effectExtent l="0" t="0" r="0" b="0"/>
            <wp:docPr id="21540" name="Picture 21540"/>
            <wp:cNvGraphicFramePr/>
            <a:graphic xmlns:a="http://schemas.openxmlformats.org/drawingml/2006/main">
              <a:graphicData uri="http://schemas.openxmlformats.org/drawingml/2006/picture">
                <pic:pic xmlns:pic="http://schemas.openxmlformats.org/drawingml/2006/picture">
                  <pic:nvPicPr>
                    <pic:cNvPr id="21540" name="Picture 21540"/>
                    <pic:cNvPicPr/>
                  </pic:nvPicPr>
                  <pic:blipFill>
                    <a:blip r:embed="rId19"/>
                    <a:stretch>
                      <a:fillRect/>
                    </a:stretch>
                  </pic:blipFill>
                  <pic:spPr>
                    <a:xfrm>
                      <a:off x="0" y="0"/>
                      <a:ext cx="59369" cy="59364"/>
                    </a:xfrm>
                    <a:prstGeom prst="rect">
                      <a:avLst/>
                    </a:prstGeom>
                  </pic:spPr>
                </pic:pic>
              </a:graphicData>
            </a:graphic>
          </wp:inline>
        </w:drawing>
      </w:r>
      <w:r>
        <w:t xml:space="preserve"> the unknown </w:t>
      </w:r>
      <w:r>
        <w:rPr>
          <w:noProof/>
        </w:rPr>
        <w:drawing>
          <wp:inline distT="0" distB="0" distL="0" distR="0" wp14:anchorId="4A63B3D1" wp14:editId="6DF62BDE">
            <wp:extent cx="63936" cy="63931"/>
            <wp:effectExtent l="0" t="0" r="0" b="0"/>
            <wp:docPr id="21541" name="Picture 21541"/>
            <wp:cNvGraphicFramePr/>
            <a:graphic xmlns:a="http://schemas.openxmlformats.org/drawingml/2006/main">
              <a:graphicData uri="http://schemas.openxmlformats.org/drawingml/2006/picture">
                <pic:pic xmlns:pic="http://schemas.openxmlformats.org/drawingml/2006/picture">
                  <pic:nvPicPr>
                    <pic:cNvPr id="21541" name="Picture 21541"/>
                    <pic:cNvPicPr/>
                  </pic:nvPicPr>
                  <pic:blipFill>
                    <a:blip r:embed="rId20"/>
                    <a:stretch>
                      <a:fillRect/>
                    </a:stretch>
                  </pic:blipFill>
                  <pic:spPr>
                    <a:xfrm>
                      <a:off x="0" y="0"/>
                      <a:ext cx="63936" cy="63931"/>
                    </a:xfrm>
                    <a:prstGeom prst="rect">
                      <a:avLst/>
                    </a:prstGeom>
                  </pic:spPr>
                </pic:pic>
              </a:graphicData>
            </a:graphic>
          </wp:inline>
        </w:drawing>
      </w:r>
      <w:r>
        <w:t xml:space="preserve"> darkness </w:t>
      </w:r>
      <w:r>
        <w:rPr>
          <w:noProof/>
        </w:rPr>
        <w:drawing>
          <wp:inline distT="0" distB="0" distL="0" distR="0" wp14:anchorId="17FDE6C7" wp14:editId="028B0EFA">
            <wp:extent cx="63936" cy="68497"/>
            <wp:effectExtent l="0" t="0" r="0" b="0"/>
            <wp:docPr id="21542" name="Picture 21542"/>
            <wp:cNvGraphicFramePr/>
            <a:graphic xmlns:a="http://schemas.openxmlformats.org/drawingml/2006/main">
              <a:graphicData uri="http://schemas.openxmlformats.org/drawingml/2006/picture">
                <pic:pic xmlns:pic="http://schemas.openxmlformats.org/drawingml/2006/picture">
                  <pic:nvPicPr>
                    <pic:cNvPr id="21542" name="Picture 21542"/>
                    <pic:cNvPicPr/>
                  </pic:nvPicPr>
                  <pic:blipFill>
                    <a:blip r:embed="rId21"/>
                    <a:stretch>
                      <a:fillRect/>
                    </a:stretch>
                  </pic:blipFill>
                  <pic:spPr>
                    <a:xfrm>
                      <a:off x="0" y="0"/>
                      <a:ext cx="63936" cy="68497"/>
                    </a:xfrm>
                    <a:prstGeom prst="rect">
                      <a:avLst/>
                    </a:prstGeom>
                  </pic:spPr>
                </pic:pic>
              </a:graphicData>
            </a:graphic>
          </wp:inline>
        </w:drawing>
      </w:r>
      <w:r>
        <w:t xml:space="preserve"> the future </w:t>
      </w:r>
      <w:r>
        <w:rPr>
          <w:noProof/>
        </w:rPr>
        <w:drawing>
          <wp:inline distT="0" distB="0" distL="0" distR="0" wp14:anchorId="2BCA4684" wp14:editId="0A000A8E">
            <wp:extent cx="59370" cy="63931"/>
            <wp:effectExtent l="0" t="0" r="0" b="0"/>
            <wp:docPr id="21543" name="Picture 21543"/>
            <wp:cNvGraphicFramePr/>
            <a:graphic xmlns:a="http://schemas.openxmlformats.org/drawingml/2006/main">
              <a:graphicData uri="http://schemas.openxmlformats.org/drawingml/2006/picture">
                <pic:pic xmlns:pic="http://schemas.openxmlformats.org/drawingml/2006/picture">
                  <pic:nvPicPr>
                    <pic:cNvPr id="21543" name="Picture 21543"/>
                    <pic:cNvPicPr/>
                  </pic:nvPicPr>
                  <pic:blipFill>
                    <a:blip r:embed="rId22"/>
                    <a:stretch>
                      <a:fillRect/>
                    </a:stretch>
                  </pic:blipFill>
                  <pic:spPr>
                    <a:xfrm>
                      <a:off x="0" y="0"/>
                      <a:ext cx="59370" cy="63931"/>
                    </a:xfrm>
                    <a:prstGeom prst="rect">
                      <a:avLst/>
                    </a:prstGeom>
                  </pic:spPr>
                </pic:pic>
              </a:graphicData>
            </a:graphic>
          </wp:inline>
        </w:drawing>
      </w:r>
      <w:r>
        <w:t xml:space="preserve"> nightmares </w:t>
      </w:r>
      <w:r>
        <w:rPr>
          <w:noProof/>
        </w:rPr>
        <w:drawing>
          <wp:inline distT="0" distB="0" distL="0" distR="0" wp14:anchorId="3EA19079" wp14:editId="57305636">
            <wp:extent cx="59370" cy="59364"/>
            <wp:effectExtent l="0" t="0" r="0" b="0"/>
            <wp:docPr id="21544" name="Picture 21544"/>
            <wp:cNvGraphicFramePr/>
            <a:graphic xmlns:a="http://schemas.openxmlformats.org/drawingml/2006/main">
              <a:graphicData uri="http://schemas.openxmlformats.org/drawingml/2006/picture">
                <pic:pic xmlns:pic="http://schemas.openxmlformats.org/drawingml/2006/picture">
                  <pic:nvPicPr>
                    <pic:cNvPr id="21544" name="Picture 21544"/>
                    <pic:cNvPicPr/>
                  </pic:nvPicPr>
                  <pic:blipFill>
                    <a:blip r:embed="rId23"/>
                    <a:stretch>
                      <a:fillRect/>
                    </a:stretch>
                  </pic:blipFill>
                  <pic:spPr>
                    <a:xfrm>
                      <a:off x="0" y="0"/>
                      <a:ext cx="59370" cy="59364"/>
                    </a:xfrm>
                    <a:prstGeom prst="rect">
                      <a:avLst/>
                    </a:prstGeom>
                  </pic:spPr>
                </pic:pic>
              </a:graphicData>
            </a:graphic>
          </wp:inline>
        </w:drawing>
      </w:r>
      <w:r>
        <w:t xml:space="preserve"> demons </w:t>
      </w:r>
      <w:r>
        <w:rPr>
          <w:noProof/>
        </w:rPr>
        <w:drawing>
          <wp:inline distT="0" distB="0" distL="0" distR="0" wp14:anchorId="746830CD" wp14:editId="5C252AD9">
            <wp:extent cx="63936" cy="59364"/>
            <wp:effectExtent l="0" t="0" r="0" b="0"/>
            <wp:docPr id="21545" name="Picture 21545"/>
            <wp:cNvGraphicFramePr/>
            <a:graphic xmlns:a="http://schemas.openxmlformats.org/drawingml/2006/main">
              <a:graphicData uri="http://schemas.openxmlformats.org/drawingml/2006/picture">
                <pic:pic xmlns:pic="http://schemas.openxmlformats.org/drawingml/2006/picture">
                  <pic:nvPicPr>
                    <pic:cNvPr id="21545" name="Picture 21545"/>
                    <pic:cNvPicPr/>
                  </pic:nvPicPr>
                  <pic:blipFill>
                    <a:blip r:embed="rId24"/>
                    <a:stretch>
                      <a:fillRect/>
                    </a:stretch>
                  </pic:blipFill>
                  <pic:spPr>
                    <a:xfrm>
                      <a:off x="0" y="0"/>
                      <a:ext cx="63936" cy="59364"/>
                    </a:xfrm>
                    <a:prstGeom prst="rect">
                      <a:avLst/>
                    </a:prstGeom>
                  </pic:spPr>
                </pic:pic>
              </a:graphicData>
            </a:graphic>
          </wp:inline>
        </w:drawing>
      </w:r>
      <w:r>
        <w:t xml:space="preserve"> Satan </w:t>
      </w:r>
      <w:r>
        <w:rPr>
          <w:noProof/>
        </w:rPr>
        <w:drawing>
          <wp:inline distT="0" distB="0" distL="0" distR="0" wp14:anchorId="18E9A2C6" wp14:editId="56163489">
            <wp:extent cx="63936" cy="59364"/>
            <wp:effectExtent l="0" t="0" r="0" b="0"/>
            <wp:docPr id="21546" name="Picture 21546"/>
            <wp:cNvGraphicFramePr/>
            <a:graphic xmlns:a="http://schemas.openxmlformats.org/drawingml/2006/main">
              <a:graphicData uri="http://schemas.openxmlformats.org/drawingml/2006/picture">
                <pic:pic xmlns:pic="http://schemas.openxmlformats.org/drawingml/2006/picture">
                  <pic:nvPicPr>
                    <pic:cNvPr id="21546" name="Picture 21546"/>
                    <pic:cNvPicPr/>
                  </pic:nvPicPr>
                  <pic:blipFill>
                    <a:blip r:embed="rId25"/>
                    <a:stretch>
                      <a:fillRect/>
                    </a:stretch>
                  </pic:blipFill>
                  <pic:spPr>
                    <a:xfrm>
                      <a:off x="0" y="0"/>
                      <a:ext cx="63936" cy="59364"/>
                    </a:xfrm>
                    <a:prstGeom prst="rect">
                      <a:avLst/>
                    </a:prstGeom>
                  </pic:spPr>
                </pic:pic>
              </a:graphicData>
            </a:graphic>
          </wp:inline>
        </w:drawing>
      </w:r>
      <w:r>
        <w:t xml:space="preserve"> losing my foundation </w:t>
      </w:r>
      <w:r>
        <w:rPr>
          <w:noProof/>
        </w:rPr>
        <w:drawing>
          <wp:inline distT="0" distB="0" distL="0" distR="0" wp14:anchorId="2CEA44DC" wp14:editId="326084A3">
            <wp:extent cx="63936" cy="59365"/>
            <wp:effectExtent l="0" t="0" r="0" b="0"/>
            <wp:docPr id="21547" name="Picture 21547"/>
            <wp:cNvGraphicFramePr/>
            <a:graphic xmlns:a="http://schemas.openxmlformats.org/drawingml/2006/main">
              <a:graphicData uri="http://schemas.openxmlformats.org/drawingml/2006/picture">
                <pic:pic xmlns:pic="http://schemas.openxmlformats.org/drawingml/2006/picture">
                  <pic:nvPicPr>
                    <pic:cNvPr id="21547" name="Picture 21547"/>
                    <pic:cNvPicPr/>
                  </pic:nvPicPr>
                  <pic:blipFill>
                    <a:blip r:embed="rId26"/>
                    <a:stretch>
                      <a:fillRect/>
                    </a:stretch>
                  </pic:blipFill>
                  <pic:spPr>
                    <a:xfrm>
                      <a:off x="0" y="0"/>
                      <a:ext cx="63936" cy="59365"/>
                    </a:xfrm>
                    <a:prstGeom prst="rect">
                      <a:avLst/>
                    </a:prstGeom>
                  </pic:spPr>
                </pic:pic>
              </a:graphicData>
            </a:graphic>
          </wp:inline>
        </w:drawing>
      </w:r>
      <w:r>
        <w:t xml:space="preserve"> not making it </w:t>
      </w:r>
      <w:r>
        <w:rPr>
          <w:noProof/>
        </w:rPr>
        <w:drawing>
          <wp:inline distT="0" distB="0" distL="0" distR="0" wp14:anchorId="3BCD3D74" wp14:editId="4BBB559E">
            <wp:extent cx="59369" cy="59364"/>
            <wp:effectExtent l="0" t="0" r="0" b="0"/>
            <wp:docPr id="21548" name="Picture 21548"/>
            <wp:cNvGraphicFramePr/>
            <a:graphic xmlns:a="http://schemas.openxmlformats.org/drawingml/2006/main">
              <a:graphicData uri="http://schemas.openxmlformats.org/drawingml/2006/picture">
                <pic:pic xmlns:pic="http://schemas.openxmlformats.org/drawingml/2006/picture">
                  <pic:nvPicPr>
                    <pic:cNvPr id="21548" name="Picture 21548"/>
                    <pic:cNvPicPr/>
                  </pic:nvPicPr>
                  <pic:blipFill>
                    <a:blip r:embed="rId27"/>
                    <a:stretch>
                      <a:fillRect/>
                    </a:stretch>
                  </pic:blipFill>
                  <pic:spPr>
                    <a:xfrm>
                      <a:off x="0" y="0"/>
                      <a:ext cx="59369" cy="59364"/>
                    </a:xfrm>
                    <a:prstGeom prst="rect">
                      <a:avLst/>
                    </a:prstGeom>
                  </pic:spPr>
                </pic:pic>
              </a:graphicData>
            </a:graphic>
          </wp:inline>
        </w:drawing>
      </w:r>
      <w:r>
        <w:t xml:space="preserve"> divorce </w:t>
      </w:r>
      <w:r>
        <w:rPr>
          <w:noProof/>
        </w:rPr>
        <w:drawing>
          <wp:inline distT="0" distB="0" distL="0" distR="0" wp14:anchorId="6CD07D5D" wp14:editId="1566595D">
            <wp:extent cx="63936" cy="68497"/>
            <wp:effectExtent l="0" t="0" r="0" b="0"/>
            <wp:docPr id="21549" name="Picture 21549"/>
            <wp:cNvGraphicFramePr/>
            <a:graphic xmlns:a="http://schemas.openxmlformats.org/drawingml/2006/main">
              <a:graphicData uri="http://schemas.openxmlformats.org/drawingml/2006/picture">
                <pic:pic xmlns:pic="http://schemas.openxmlformats.org/drawingml/2006/picture">
                  <pic:nvPicPr>
                    <pic:cNvPr id="21549" name="Picture 21549"/>
                    <pic:cNvPicPr/>
                  </pic:nvPicPr>
                  <pic:blipFill>
                    <a:blip r:embed="rId28"/>
                    <a:stretch>
                      <a:fillRect/>
                    </a:stretch>
                  </pic:blipFill>
                  <pic:spPr>
                    <a:xfrm>
                      <a:off x="0" y="0"/>
                      <a:ext cx="63936" cy="68497"/>
                    </a:xfrm>
                    <a:prstGeom prst="rect">
                      <a:avLst/>
                    </a:prstGeom>
                  </pic:spPr>
                </pic:pic>
              </a:graphicData>
            </a:graphic>
          </wp:inline>
        </w:drawing>
      </w:r>
      <w:r>
        <w:t xml:space="preserve"> lack and </w:t>
      </w:r>
      <w:r>
        <w:rPr>
          <w:noProof/>
        </w:rPr>
        <w:drawing>
          <wp:inline distT="0" distB="0" distL="0" distR="0" wp14:anchorId="127F12F0" wp14:editId="300645F9">
            <wp:extent cx="63936" cy="59365"/>
            <wp:effectExtent l="0" t="0" r="0" b="0"/>
            <wp:docPr id="21550" name="Picture 21550"/>
            <wp:cNvGraphicFramePr/>
            <a:graphic xmlns:a="http://schemas.openxmlformats.org/drawingml/2006/main">
              <a:graphicData uri="http://schemas.openxmlformats.org/drawingml/2006/picture">
                <pic:pic xmlns:pic="http://schemas.openxmlformats.org/drawingml/2006/picture">
                  <pic:nvPicPr>
                    <pic:cNvPr id="21550" name="Picture 21550"/>
                    <pic:cNvPicPr/>
                  </pic:nvPicPr>
                  <pic:blipFill>
                    <a:blip r:embed="rId29"/>
                    <a:stretch>
                      <a:fillRect/>
                    </a:stretch>
                  </pic:blipFill>
                  <pic:spPr>
                    <a:xfrm>
                      <a:off x="0" y="0"/>
                      <a:ext cx="63936" cy="59365"/>
                    </a:xfrm>
                    <a:prstGeom prst="rect">
                      <a:avLst/>
                    </a:prstGeom>
                  </pic:spPr>
                </pic:pic>
              </a:graphicData>
            </a:graphic>
          </wp:inline>
        </w:drawing>
      </w:r>
      <w:r>
        <w:t xml:space="preserve"> rejection.</w:t>
      </w:r>
    </w:p>
    <w:p w14:paraId="6BA22715" w14:textId="5DE438B0" w:rsidR="00D645DA" w:rsidRDefault="00DF0E5D">
      <w:pPr>
        <w:spacing w:after="258"/>
        <w:ind w:left="355" w:right="366"/>
      </w:pPr>
      <w:r>
        <w:t xml:space="preserve">All evil spirits of anger, temper, contention, murder, strife, destruction, vandalism, envy, resentment, bitterness, pride, jealousy and rage, today I renounce you, in the name of </w:t>
      </w:r>
      <w:r>
        <w:t xml:space="preserve">Jesus, and </w:t>
      </w:r>
      <w:r>
        <w:lastRenderedPageBreak/>
        <w:t>I renounce every legal right. Loose me now, in Jesus' name.</w:t>
      </w:r>
    </w:p>
    <w:p w14:paraId="46C22E37" w14:textId="77777777" w:rsidR="00D645DA" w:rsidRDefault="00DF0E5D">
      <w:pPr>
        <w:spacing w:after="225" w:line="250" w:lineRule="auto"/>
        <w:ind w:left="396" w:right="0" w:hanging="10"/>
      </w:pPr>
      <w:r>
        <w:rPr>
          <w:sz w:val="34"/>
        </w:rPr>
        <w:t>Don't stop there. Now pray this:</w:t>
      </w:r>
    </w:p>
    <w:p w14:paraId="2273C8E0" w14:textId="4CDA9DC0" w:rsidR="00D645DA" w:rsidRDefault="00DF0E5D">
      <w:pPr>
        <w:spacing w:after="12" w:line="225" w:lineRule="auto"/>
        <w:ind w:left="336" w:right="395" w:firstLine="4"/>
      </w:pPr>
      <w:r>
        <w:rPr>
          <w:sz w:val="30"/>
        </w:rPr>
        <w:t xml:space="preserve">All spirits of depression, past hurts, stress, anxiety, nervous breakdown, bipolar disorder, schizophrenia, paranoia, profanity, lying, gossip, slander, backbiting, self-pity, murmuring and every devil of resentment, you </w:t>
      </w:r>
      <w:proofErr w:type="gramStart"/>
      <w:r>
        <w:rPr>
          <w:sz w:val="30"/>
        </w:rPr>
        <w:t>have to</w:t>
      </w:r>
      <w:proofErr w:type="gramEnd"/>
      <w:r>
        <w:rPr>
          <w:sz w:val="30"/>
        </w:rPr>
        <w:t xml:space="preserve"> go now, in the name of </w:t>
      </w:r>
      <w:r>
        <w:rPr>
          <w:sz w:val="30"/>
        </w:rPr>
        <w:t xml:space="preserve">Jesus. I rebuke you and cut myself away </w:t>
      </w:r>
      <w:r>
        <w:rPr>
          <w:sz w:val="30"/>
        </w:rPr>
        <w:t>from all legal rights, in</w:t>
      </w:r>
    </w:p>
    <w:p w14:paraId="4EEE0B7F" w14:textId="77777777" w:rsidR="00D645DA" w:rsidRDefault="00D645DA">
      <w:pPr>
        <w:sectPr w:rsidR="00D645DA">
          <w:headerReference w:type="even" r:id="rId30"/>
          <w:headerReference w:type="default" r:id="rId31"/>
          <w:footerReference w:type="even" r:id="rId32"/>
          <w:footerReference w:type="default" r:id="rId33"/>
          <w:headerReference w:type="first" r:id="rId34"/>
          <w:footerReference w:type="first" r:id="rId35"/>
          <w:pgSz w:w="12140" w:h="15860"/>
          <w:pgMar w:top="1252" w:right="3174" w:bottom="1397" w:left="3152" w:header="1266" w:footer="511" w:gutter="0"/>
          <w:pgNumType w:start="259"/>
          <w:cols w:space="720"/>
        </w:sectPr>
      </w:pPr>
    </w:p>
    <w:p w14:paraId="1D3BE3FA" w14:textId="09FF9CC9" w:rsidR="00D645DA" w:rsidRDefault="00DF0E5D">
      <w:pPr>
        <w:ind w:left="280" w:right="366" w:hanging="50"/>
      </w:pPr>
      <w:r>
        <w:lastRenderedPageBreak/>
        <w:t xml:space="preserve">Jesus' name. I </w:t>
      </w:r>
      <w:r>
        <w:t xml:space="preserve">put on notice all evil spirits of </w:t>
      </w:r>
      <w:r>
        <w:t>gluttony, addiction, bulimia, anorexia, nicotine, alcohol, marijuana, cocaine, LSD, crack and heroin. Every bondage and addiction of every kind, including to psychotropic drugs, come out of me now. Move out and go to where the Lord sends you, in Jesus' name. I break all these curses to twenty generations, all the way back to Adam and Eve, in Jesus' name.</w:t>
      </w:r>
    </w:p>
    <w:p w14:paraId="1DA5A352" w14:textId="2E2E8949" w:rsidR="00D645DA" w:rsidRDefault="00DF0E5D">
      <w:pPr>
        <w:spacing w:after="281"/>
        <w:ind w:left="245" w:right="366" w:firstLine="316"/>
      </w:pPr>
      <w:r>
        <w:t xml:space="preserve">I am attacking you, devil, and you demons of lust, be bound in the name of Jesus Christ. All spirits of </w:t>
      </w:r>
      <w:r>
        <w:t>pornography, masturbation, every sex addiction devil, seduction, homosexuality, sexual perversion demons, bestiality, incense, rape trauma devils and molestation, the Lord rebukes you. Come out of me now, in Jesus' name.</w:t>
      </w:r>
    </w:p>
    <w:p w14:paraId="76774EC9" w14:textId="77777777" w:rsidR="00D645DA" w:rsidRDefault="00DF0E5D">
      <w:pPr>
        <w:spacing w:after="225" w:line="250" w:lineRule="auto"/>
        <w:ind w:left="0" w:right="0" w:firstLine="288"/>
      </w:pPr>
      <w:r>
        <w:rPr>
          <w:sz w:val="34"/>
        </w:rPr>
        <w:t>Keep going now; the devil and his demons are on the run.</w:t>
      </w:r>
    </w:p>
    <w:p w14:paraId="5A167898" w14:textId="4A558D2F" w:rsidR="00D645DA" w:rsidRDefault="00DF0E5D">
      <w:pPr>
        <w:spacing w:after="280" w:line="225" w:lineRule="auto"/>
        <w:ind w:left="259" w:right="295" w:firstLine="4"/>
      </w:pPr>
      <w:r>
        <w:rPr>
          <w:sz w:val="30"/>
        </w:rPr>
        <w:t xml:space="preserve">I rebuke and renounce every demon that came in through trauma. Come out of </w:t>
      </w:r>
      <w:r>
        <w:rPr>
          <w:sz w:val="30"/>
        </w:rPr>
        <w:t xml:space="preserve">me now, in Jesus' name, never to return. I take authority and dominion over all forms of sickness and infirmity. Isaiah 53 is my weapon: lam healed </w:t>
      </w:r>
      <w:r>
        <w:rPr>
          <w:sz w:val="30"/>
        </w:rPr>
        <w:t>from all sickness, in Jesus' name. Devil, shrivel up and die, in Jesus' name. Every tumor, infection, cancer, Down's syndrome, stroke [name your sickness and renounce it, and let the devil know he</w:t>
      </w:r>
    </w:p>
    <w:p w14:paraId="2B1D3790" w14:textId="77777777" w:rsidR="00D645DA" w:rsidRDefault="00DF0E5D">
      <w:pPr>
        <w:spacing w:after="3" w:line="259" w:lineRule="auto"/>
        <w:ind w:left="89" w:right="79" w:hanging="10"/>
        <w:jc w:val="center"/>
      </w:pPr>
      <w:r>
        <w:t>275</w:t>
      </w:r>
    </w:p>
    <w:p w14:paraId="1AE948B6" w14:textId="3B07D284" w:rsidR="00D645DA" w:rsidRDefault="00DF0E5D">
      <w:pPr>
        <w:ind w:left="276" w:right="366"/>
      </w:pPr>
      <w:r>
        <w:lastRenderedPageBreak/>
        <w:t xml:space="preserve">has no legal rights anymore]. By the blood of </w:t>
      </w:r>
      <w:r>
        <w:t xml:space="preserve">Jesus, come out, in the name of Jesus Christ. I command healing and restoration to take place now, from the top of my head to the soles of my </w:t>
      </w:r>
      <w:r>
        <w:t>feet</w:t>
      </w:r>
      <w:r>
        <w:t xml:space="preserve"> and let every void be filled with the Holy Spirit, in Jesus' name.</w:t>
      </w:r>
    </w:p>
    <w:p w14:paraId="029726D8" w14:textId="3623F71B" w:rsidR="00D645DA" w:rsidRDefault="00DF0E5D">
      <w:pPr>
        <w:spacing w:after="273" w:line="225" w:lineRule="auto"/>
        <w:ind w:left="336" w:right="280" w:firstLine="302"/>
      </w:pPr>
      <w:r>
        <w:rPr>
          <w:sz w:val="30"/>
        </w:rPr>
        <w:t xml:space="preserve">I come against every word curse that has been </w:t>
      </w:r>
      <w:proofErr w:type="gramStart"/>
      <w:r>
        <w:rPr>
          <w:sz w:val="30"/>
        </w:rPr>
        <w:t>spoken over my life</w:t>
      </w:r>
      <w:proofErr w:type="gramEnd"/>
      <w:r>
        <w:rPr>
          <w:sz w:val="30"/>
        </w:rPr>
        <w:t xml:space="preserve"> all the way down to my mother's womb. I break all word curses spoken over me and my family by any authority </w:t>
      </w:r>
      <w:r>
        <w:rPr>
          <w:sz w:val="30"/>
        </w:rPr>
        <w:t>figure who has been placed over my life. Words like "I wish you were never born, I wish you were born a boy, I wish you were born a girl, you're nothing but a failure and a loser, you will be just like your dad or mother. " I break these words now, in Jesus' name, and tell you to come out of me now.</w:t>
      </w:r>
    </w:p>
    <w:p w14:paraId="7BB9CCD6" w14:textId="77777777" w:rsidR="00D645DA" w:rsidRDefault="00DF0E5D">
      <w:pPr>
        <w:spacing w:after="282" w:line="250" w:lineRule="auto"/>
        <w:ind w:left="71" w:right="0" w:firstLine="288"/>
      </w:pPr>
      <w:r>
        <w:rPr>
          <w:sz w:val="34"/>
        </w:rPr>
        <w:t>Let's come against all ungodly music, ungodly television shows, ungodly movies and ungodly entertainment of any kind (specifically name each TV show, movie, etc.).</w:t>
      </w:r>
    </w:p>
    <w:p w14:paraId="21F41992" w14:textId="1CCBA8E4" w:rsidR="00D645DA" w:rsidRDefault="00DF0E5D">
      <w:pPr>
        <w:spacing w:after="232"/>
        <w:ind w:left="355" w:right="446"/>
      </w:pPr>
      <w:r>
        <w:rPr>
          <w:sz w:val="30"/>
        </w:rPr>
        <w:t xml:space="preserve">Every demon that has gained entrance through my eye gate, ear gate, mouth gate or any other spiritual portal through which I have given access and legal right, knowingly or unknowingly, I rebuke you now, in the name of </w:t>
      </w:r>
      <w:r>
        <w:rPr>
          <w:sz w:val="30"/>
        </w:rPr>
        <w:t>Jesus.</w:t>
      </w:r>
    </w:p>
    <w:p w14:paraId="2C85A8C4" w14:textId="77777777" w:rsidR="00D645DA" w:rsidRDefault="00DF0E5D">
      <w:pPr>
        <w:spacing w:after="359" w:line="360" w:lineRule="auto"/>
        <w:ind w:left="71" w:right="0" w:firstLine="302"/>
      </w:pPr>
      <w:r>
        <w:rPr>
          <w:sz w:val="34"/>
        </w:rPr>
        <w:t>Let's close every door, in the name of Jesus.</w:t>
      </w:r>
    </w:p>
    <w:p w14:paraId="1EA83FEC" w14:textId="77777777" w:rsidR="00D645DA" w:rsidRDefault="00DF0E5D">
      <w:pPr>
        <w:spacing w:after="3" w:line="259" w:lineRule="auto"/>
        <w:ind w:left="89" w:right="0" w:hanging="10"/>
        <w:jc w:val="center"/>
      </w:pPr>
      <w:r>
        <w:lastRenderedPageBreak/>
        <w:t>276</w:t>
      </w:r>
    </w:p>
    <w:p w14:paraId="37A8F69C" w14:textId="029E5666" w:rsidR="00D645DA" w:rsidRDefault="00DF0E5D">
      <w:pPr>
        <w:spacing w:after="12" w:line="225" w:lineRule="auto"/>
        <w:ind w:left="275" w:right="395" w:firstLine="4"/>
      </w:pPr>
      <w:r>
        <w:t xml:space="preserve">I command every demon that has come out and is coming out now never to return, in the name of </w:t>
      </w:r>
      <w:r>
        <w:t xml:space="preserve">Jesus. Listen to me, devil, my body is a temple of God. If you try to defy the Lord's temple, I </w:t>
      </w:r>
      <w:r>
        <w:t>proclaim God's destruction upon every demon, in the name o</w:t>
      </w:r>
      <w:r>
        <w:t xml:space="preserve">f </w:t>
      </w:r>
      <w:r>
        <w:t>Jesus.</w:t>
      </w:r>
    </w:p>
    <w:p w14:paraId="68098926" w14:textId="6A74AA52" w:rsidR="00D645DA" w:rsidRDefault="00DF0E5D">
      <w:pPr>
        <w:ind w:left="275" w:right="366" w:firstLine="309"/>
      </w:pPr>
      <w:r>
        <w:t xml:space="preserve">Father God, I seal my deliverance in the precious blood of </w:t>
      </w:r>
      <w:r>
        <w:t xml:space="preserve">Jesus Christ and ask the Holy Spirit to fill the voids, in every place and area of me, my life and my family, where the demons once had a stronghold in my life. I cover myself in the blood of </w:t>
      </w:r>
      <w:r>
        <w:t xml:space="preserve">Jesus Christ, from the top of my head to the soles of my </w:t>
      </w:r>
      <w:proofErr w:type="gramStart"/>
      <w:r>
        <w:t>feet, and</w:t>
      </w:r>
      <w:proofErr w:type="gramEnd"/>
      <w:r>
        <w:t xml:space="preserve"> put a hedge of </w:t>
      </w:r>
      <w:r>
        <w:t>protection around me and my family, in Jesus' mighty name.</w:t>
      </w:r>
    </w:p>
    <w:p w14:paraId="50DF65C6" w14:textId="3EEF9C7E" w:rsidR="00D645DA" w:rsidRDefault="00DF0E5D">
      <w:pPr>
        <w:spacing w:after="5" w:line="216" w:lineRule="auto"/>
        <w:ind w:left="332" w:right="232" w:firstLine="266"/>
        <w:jc w:val="left"/>
      </w:pPr>
      <w:r>
        <w:rPr>
          <w:sz w:val="30"/>
        </w:rPr>
        <w:t xml:space="preserve">I give God the glory, praise and honor, not only </w:t>
      </w:r>
      <w:r>
        <w:rPr>
          <w:sz w:val="30"/>
        </w:rPr>
        <w:t xml:space="preserve">for my deliverance but because now I have conquered my deliverance once and </w:t>
      </w:r>
      <w:r>
        <w:rPr>
          <w:sz w:val="30"/>
        </w:rPr>
        <w:t>for all.</w:t>
      </w:r>
    </w:p>
    <w:p w14:paraId="25503725" w14:textId="77777777" w:rsidR="00D645DA" w:rsidRDefault="00DF0E5D">
      <w:pPr>
        <w:spacing w:after="4907" w:line="225" w:lineRule="auto"/>
        <w:ind w:left="635" w:right="395" w:firstLine="4"/>
      </w:pPr>
      <w:r>
        <w:rPr>
          <w:sz w:val="30"/>
        </w:rPr>
        <w:t>Thank You, Jesus.</w:t>
      </w:r>
    </w:p>
    <w:p w14:paraId="11605498" w14:textId="77777777" w:rsidR="00D645DA" w:rsidRDefault="00DF0E5D">
      <w:pPr>
        <w:spacing w:after="3" w:line="259" w:lineRule="auto"/>
        <w:ind w:left="89" w:right="22" w:hanging="10"/>
        <w:jc w:val="center"/>
      </w:pPr>
      <w:r>
        <w:lastRenderedPageBreak/>
        <w:t>277</w:t>
      </w:r>
    </w:p>
    <w:sectPr w:rsidR="00D645DA">
      <w:headerReference w:type="even" r:id="rId36"/>
      <w:headerReference w:type="default" r:id="rId37"/>
      <w:footerReference w:type="even" r:id="rId38"/>
      <w:footerReference w:type="default" r:id="rId39"/>
      <w:headerReference w:type="first" r:id="rId40"/>
      <w:footerReference w:type="first" r:id="rId41"/>
      <w:pgSz w:w="12140" w:h="15860"/>
      <w:pgMar w:top="1925" w:right="3244" w:bottom="741" w:left="3229" w:header="126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97045" w14:textId="77777777" w:rsidR="00DF0E5D" w:rsidRDefault="00DF0E5D">
      <w:pPr>
        <w:spacing w:after="0" w:line="240" w:lineRule="auto"/>
      </w:pPr>
      <w:r>
        <w:separator/>
      </w:r>
    </w:p>
  </w:endnote>
  <w:endnote w:type="continuationSeparator" w:id="0">
    <w:p w14:paraId="45E74F0B" w14:textId="77777777" w:rsidR="00DF0E5D" w:rsidRDefault="00DF0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2D6E" w14:textId="77777777" w:rsidR="00D645DA" w:rsidRDefault="00DF0E5D">
    <w:pPr>
      <w:spacing w:after="0" w:line="259" w:lineRule="auto"/>
      <w:ind w:left="79" w:right="0" w:firstLine="0"/>
      <w:jc w:val="center"/>
    </w:pPr>
    <w:r>
      <w:fldChar w:fldCharType="begin"/>
    </w:r>
    <w:r>
      <w:instrText xml:space="preserve"> PAGE   \* MERGEFORMAT </w:instrText>
    </w:r>
    <w:r>
      <w:fldChar w:fldCharType="separate"/>
    </w:r>
    <w:r>
      <w:rPr>
        <w:sz w:val="34"/>
      </w:rPr>
      <w:t>259</w:t>
    </w:r>
    <w:r>
      <w:rPr>
        <w:sz w:val="3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7729E" w14:textId="77777777" w:rsidR="00D645DA" w:rsidRDefault="00DF0E5D">
    <w:pPr>
      <w:spacing w:after="0" w:line="259" w:lineRule="auto"/>
      <w:ind w:left="79" w:right="0" w:firstLine="0"/>
      <w:jc w:val="center"/>
    </w:pPr>
    <w:r>
      <w:fldChar w:fldCharType="begin"/>
    </w:r>
    <w:r>
      <w:instrText xml:space="preserve"> PAGE   \* MERGEFORMAT </w:instrText>
    </w:r>
    <w:r>
      <w:fldChar w:fldCharType="separate"/>
    </w:r>
    <w:r>
      <w:rPr>
        <w:sz w:val="34"/>
      </w:rPr>
      <w:t>259</w:t>
    </w:r>
    <w:r>
      <w:rPr>
        <w:sz w:val="3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2AB0" w14:textId="77777777" w:rsidR="00D645DA" w:rsidRDefault="00DF0E5D">
    <w:pPr>
      <w:spacing w:after="0" w:line="259" w:lineRule="auto"/>
      <w:ind w:left="79" w:right="0" w:firstLine="0"/>
      <w:jc w:val="center"/>
    </w:pPr>
    <w:r>
      <w:fldChar w:fldCharType="begin"/>
    </w:r>
    <w:r>
      <w:instrText xml:space="preserve"> PAGE   \* MERGEFORMAT </w:instrText>
    </w:r>
    <w:r>
      <w:fldChar w:fldCharType="separate"/>
    </w:r>
    <w:r>
      <w:rPr>
        <w:sz w:val="34"/>
      </w:rPr>
      <w:t>259</w:t>
    </w:r>
    <w:r>
      <w:rPr>
        <w:sz w:val="3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4EF8" w14:textId="77777777" w:rsidR="00D645DA" w:rsidRDefault="00D645DA">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56140" w14:textId="77777777" w:rsidR="00D645DA" w:rsidRDefault="00D645DA">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AF3F" w14:textId="77777777" w:rsidR="00D645DA" w:rsidRDefault="00D645DA">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4F518" w14:textId="77777777" w:rsidR="00DF0E5D" w:rsidRDefault="00DF0E5D">
      <w:pPr>
        <w:spacing w:after="0" w:line="240" w:lineRule="auto"/>
      </w:pPr>
      <w:r>
        <w:separator/>
      </w:r>
    </w:p>
  </w:footnote>
  <w:footnote w:type="continuationSeparator" w:id="0">
    <w:p w14:paraId="29F809BA" w14:textId="77777777" w:rsidR="00DF0E5D" w:rsidRDefault="00DF0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18CC" w14:textId="77777777" w:rsidR="00D645DA" w:rsidRDefault="00DF0E5D">
    <w:pPr>
      <w:spacing w:after="0" w:line="259" w:lineRule="auto"/>
      <w:ind w:left="0" w:right="0" w:firstLine="0"/>
      <w:jc w:val="center"/>
    </w:pPr>
    <w:r>
      <w:rPr>
        <w:sz w:val="34"/>
      </w:rPr>
      <w:t xml:space="preserve">Conquer </w:t>
    </w:r>
    <w:r>
      <w:t xml:space="preserve">Your </w:t>
    </w:r>
    <w:r>
      <w:rPr>
        <w:sz w:val="34"/>
      </w:rPr>
      <w:t>Deliverance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D7EF" w14:textId="77777777" w:rsidR="00D645DA" w:rsidRDefault="00DF0E5D">
    <w:pPr>
      <w:spacing w:after="0" w:line="259" w:lineRule="auto"/>
      <w:ind w:left="0" w:right="0" w:firstLine="0"/>
      <w:jc w:val="center"/>
    </w:pPr>
    <w:r>
      <w:rPr>
        <w:sz w:val="34"/>
      </w:rPr>
      <w:t xml:space="preserve">Conquer </w:t>
    </w:r>
    <w:r>
      <w:t xml:space="preserve">Your </w:t>
    </w:r>
    <w:r>
      <w:rPr>
        <w:sz w:val="34"/>
      </w:rPr>
      <w:t>Deliverance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C136" w14:textId="77777777" w:rsidR="00D645DA" w:rsidRDefault="00DF0E5D">
    <w:pPr>
      <w:spacing w:after="0" w:line="259" w:lineRule="auto"/>
      <w:ind w:left="0" w:right="0" w:firstLine="0"/>
      <w:jc w:val="center"/>
    </w:pPr>
    <w:r>
      <w:rPr>
        <w:sz w:val="34"/>
      </w:rPr>
      <w:t xml:space="preserve">Conquer </w:t>
    </w:r>
    <w:r>
      <w:t xml:space="preserve">Your </w:t>
    </w:r>
    <w:r>
      <w:rPr>
        <w:sz w:val="34"/>
      </w:rPr>
      <w:t>Deliverance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B252" w14:textId="77777777" w:rsidR="00D645DA" w:rsidRDefault="00DF0E5D">
    <w:pPr>
      <w:spacing w:after="0" w:line="259" w:lineRule="auto"/>
      <w:ind w:left="0" w:right="7" w:firstLine="0"/>
      <w:jc w:val="center"/>
    </w:pPr>
    <w:r>
      <w:rPr>
        <w:sz w:val="34"/>
      </w:rPr>
      <w:t xml:space="preserve">Conquer </w:t>
    </w:r>
    <w:r>
      <w:t xml:space="preserve">Your </w:t>
    </w:r>
    <w:r>
      <w:rPr>
        <w:sz w:val="34"/>
      </w:rPr>
      <w:t>Deliverance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8F60" w14:textId="77777777" w:rsidR="00D645DA" w:rsidRDefault="00DF0E5D">
    <w:pPr>
      <w:spacing w:after="0" w:line="259" w:lineRule="auto"/>
      <w:ind w:left="0" w:right="7" w:firstLine="0"/>
      <w:jc w:val="center"/>
    </w:pPr>
    <w:r>
      <w:rPr>
        <w:sz w:val="34"/>
      </w:rPr>
      <w:t xml:space="preserve">Conquer </w:t>
    </w:r>
    <w:r>
      <w:t xml:space="preserve">Your </w:t>
    </w:r>
    <w:r>
      <w:rPr>
        <w:sz w:val="34"/>
      </w:rPr>
      <w:t>Deliverance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9824" w14:textId="77777777" w:rsidR="00D645DA" w:rsidRDefault="00DF0E5D">
    <w:pPr>
      <w:spacing w:after="0" w:line="259" w:lineRule="auto"/>
      <w:ind w:left="0" w:right="7" w:firstLine="0"/>
      <w:jc w:val="center"/>
    </w:pPr>
    <w:r>
      <w:rPr>
        <w:sz w:val="34"/>
      </w:rPr>
      <w:t xml:space="preserve">Conquer </w:t>
    </w:r>
    <w:r>
      <w:t xml:space="preserve">Your </w:t>
    </w:r>
    <w:r>
      <w:rPr>
        <w:sz w:val="34"/>
      </w:rPr>
      <w:t>Deliverance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5DA"/>
    <w:rsid w:val="00631841"/>
    <w:rsid w:val="00D645DA"/>
    <w:rsid w:val="00DF0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6199C"/>
  <w15:docId w15:val="{56CE6427-DF3C-4306-9F66-5B13C67F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27" w:lineRule="auto"/>
      <w:ind w:left="363" w:right="14" w:hanging="3"/>
      <w:jc w:val="both"/>
    </w:pPr>
    <w:rPr>
      <w:rFonts w:ascii="Times New Roman" w:eastAsia="Times New Roman" w:hAnsi="Times New Roman" w:cs="Times New Roman"/>
      <w:color w:val="000000"/>
      <w:sz w:val="32"/>
    </w:rPr>
  </w:style>
  <w:style w:type="paragraph" w:styleId="Heading1">
    <w:name w:val="heading 1"/>
    <w:next w:val="Normal"/>
    <w:link w:val="Heading1Char"/>
    <w:uiPriority w:val="9"/>
    <w:qFormat/>
    <w:pPr>
      <w:keepNext/>
      <w:keepLines/>
      <w:spacing w:after="0" w:line="259" w:lineRule="auto"/>
      <w:ind w:left="115"/>
      <w:jc w:val="center"/>
      <w:outlineLvl w:val="0"/>
    </w:pPr>
    <w:rPr>
      <w:rFonts w:ascii="Times New Roman" w:eastAsia="Times New Roman" w:hAnsi="Times New Roman" w:cs="Times New Roman"/>
      <w:color w:val="000000"/>
      <w:sz w:val="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5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jpg"/><Relationship Id="rId18" Type="http://schemas.openxmlformats.org/officeDocument/2006/relationships/image" Target="media/image13.jpg"/><Relationship Id="rId26" Type="http://schemas.openxmlformats.org/officeDocument/2006/relationships/image" Target="media/image21.jpg"/><Relationship Id="rId39" Type="http://schemas.openxmlformats.org/officeDocument/2006/relationships/footer" Target="footer5.xml"/><Relationship Id="rId21" Type="http://schemas.openxmlformats.org/officeDocument/2006/relationships/image" Target="media/image16.jpg"/><Relationship Id="rId34" Type="http://schemas.openxmlformats.org/officeDocument/2006/relationships/header" Target="header3.xml"/><Relationship Id="rId42"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image" Target="media/image15.jpg"/><Relationship Id="rId29" Type="http://schemas.openxmlformats.org/officeDocument/2006/relationships/image" Target="media/image24.jpg"/><Relationship Id="rId41"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24" Type="http://schemas.openxmlformats.org/officeDocument/2006/relationships/image" Target="media/image19.jpg"/><Relationship Id="rId32" Type="http://schemas.openxmlformats.org/officeDocument/2006/relationships/footer" Target="footer1.xml"/><Relationship Id="rId37" Type="http://schemas.openxmlformats.org/officeDocument/2006/relationships/header" Target="header5.xml"/><Relationship Id="rId40"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image" Target="media/image18.jpg"/><Relationship Id="rId28" Type="http://schemas.openxmlformats.org/officeDocument/2006/relationships/image" Target="media/image23.jpg"/><Relationship Id="rId36" Type="http://schemas.openxmlformats.org/officeDocument/2006/relationships/header" Target="header4.xml"/><Relationship Id="rId10" Type="http://schemas.openxmlformats.org/officeDocument/2006/relationships/image" Target="media/image5.jpg"/><Relationship Id="rId19" Type="http://schemas.openxmlformats.org/officeDocument/2006/relationships/image" Target="media/image14.jpg"/><Relationship Id="rId3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image" Target="media/image17.jpg"/><Relationship Id="rId27" Type="http://schemas.openxmlformats.org/officeDocument/2006/relationships/image" Target="media/image22.jpg"/><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theme" Target="theme/theme1.xml"/><Relationship Id="rId8" Type="http://schemas.openxmlformats.org/officeDocument/2006/relationships/image" Target="media/image3.jpg"/><Relationship Id="rId3" Type="http://schemas.openxmlformats.org/officeDocument/2006/relationships/webSettings" Target="webSettings.xml"/><Relationship Id="rId12" Type="http://schemas.openxmlformats.org/officeDocument/2006/relationships/image" Target="media/image7.jpg"/><Relationship Id="rId17" Type="http://schemas.openxmlformats.org/officeDocument/2006/relationships/image" Target="media/image12.jpg"/><Relationship Id="rId25" Type="http://schemas.openxmlformats.org/officeDocument/2006/relationships/image" Target="media/image20.jpg"/><Relationship Id="rId33" Type="http://schemas.openxmlformats.org/officeDocument/2006/relationships/footer" Target="footer2.xml"/><Relationship Id="rId3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20</Pages>
  <Words>3101</Words>
  <Characters>17676</Characters>
  <Application>Microsoft Office Word</Application>
  <DocSecurity>0</DocSecurity>
  <Lines>147</Lines>
  <Paragraphs>41</Paragraphs>
  <ScaleCrop>false</ScaleCrop>
  <Company/>
  <LinksUpToDate>false</LinksUpToDate>
  <CharactersWithSpaces>20736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Fisher</dc:creator>
  <cp:keywords/>
  <cp:lastModifiedBy>Todd Fisher</cp:lastModifiedBy>
  <cp:revision>2</cp:revision>
  <dcterms:created xsi:type="dcterms:W3CDTF">2025-08-27T17:02:00Z</dcterms:created>
  <dcterms:modified xsi:type="dcterms:W3CDTF">2025-08-27T17:02:00Z</dcterms:modified>
</cp:coreProperties>
</file>